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3C" w:rsidRDefault="00A6443C" w:rsidP="00011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A6443C" w:rsidRDefault="00A6443C" w:rsidP="00011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A6443C" w:rsidRPr="00A6443C" w:rsidRDefault="00A6443C" w:rsidP="00A64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443C">
        <w:rPr>
          <w:rFonts w:ascii="Times New Roman" w:eastAsia="Times New Roman" w:hAnsi="Times New Roman" w:cs="Times New Roman"/>
          <w:sz w:val="20"/>
          <w:szCs w:val="20"/>
          <w:lang w:eastAsia="it-IT"/>
        </w:rPr>
        <w:t>A tutto il personale docente e ATA</w:t>
      </w:r>
    </w:p>
    <w:p w:rsidR="00A6443C" w:rsidRPr="00A6443C" w:rsidRDefault="00A6443C" w:rsidP="00A64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443C">
        <w:rPr>
          <w:rFonts w:ascii="Times New Roman" w:eastAsia="Times New Roman" w:hAnsi="Times New Roman" w:cs="Times New Roman"/>
          <w:sz w:val="20"/>
          <w:szCs w:val="20"/>
          <w:lang w:eastAsia="it-IT"/>
        </w:rPr>
        <w:t>Ai Genitori</w:t>
      </w:r>
    </w:p>
    <w:p w:rsidR="00A6443C" w:rsidRPr="00A6443C" w:rsidRDefault="00A6443C" w:rsidP="00A64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443C">
        <w:rPr>
          <w:rFonts w:ascii="Times New Roman" w:eastAsia="Times New Roman" w:hAnsi="Times New Roman" w:cs="Times New Roman"/>
          <w:sz w:val="20"/>
          <w:szCs w:val="20"/>
          <w:lang w:eastAsia="it-IT"/>
        </w:rPr>
        <w:t>Agli alunni</w:t>
      </w:r>
    </w:p>
    <w:p w:rsidR="00A6443C" w:rsidRPr="00A6443C" w:rsidRDefault="00A6443C" w:rsidP="00A64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443C">
        <w:rPr>
          <w:rFonts w:ascii="Times New Roman" w:eastAsia="Times New Roman" w:hAnsi="Times New Roman" w:cs="Times New Roman"/>
          <w:sz w:val="20"/>
          <w:szCs w:val="20"/>
          <w:lang w:eastAsia="it-IT"/>
        </w:rPr>
        <w:t>Agli Atti della scuola</w:t>
      </w:r>
    </w:p>
    <w:p w:rsidR="00A6443C" w:rsidRPr="00A6443C" w:rsidRDefault="00A6443C" w:rsidP="00A644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44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 sito web</w:t>
      </w:r>
    </w:p>
    <w:p w:rsidR="00A6443C" w:rsidRDefault="00A6443C" w:rsidP="00A644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A6443C" w:rsidRDefault="00A6443C" w:rsidP="00011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A6443C" w:rsidRDefault="00A6443C" w:rsidP="00011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A6443C" w:rsidRDefault="00A6443C" w:rsidP="00011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A6443C" w:rsidRDefault="00A6443C" w:rsidP="00011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A6443C" w:rsidRDefault="00A6443C" w:rsidP="00011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344AEF" w:rsidRPr="00344AEF" w:rsidRDefault="00344AEF" w:rsidP="000116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Oggetto: </w:t>
      </w:r>
      <w:r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Aggiornamento procedure Covid</w:t>
      </w:r>
    </w:p>
    <w:p w:rsidR="00344AEF" w:rsidRPr="00344AEF" w:rsidRDefault="00344AEF" w:rsidP="0034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344AEF" w:rsidRPr="00344AEF" w:rsidRDefault="00344AEF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bookmarkStart w:id="1" w:name="m_-7686873424735294373__GoBack"/>
      <w:bookmarkEnd w:id="1"/>
    </w:p>
    <w:p w:rsidR="00344AEF" w:rsidRDefault="00064E46" w:rsidP="0034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UN </w:t>
      </w:r>
      <w:r w:rsidR="00344AEF"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CASO POSITIVO:</w:t>
      </w:r>
    </w:p>
    <w:p w:rsidR="00516C4E" w:rsidRPr="00344AEF" w:rsidRDefault="00516C4E" w:rsidP="0034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1F5382" w:rsidRPr="00064E46" w:rsidRDefault="00344AEF" w:rsidP="00516C4E">
      <w:pPr>
        <w:pStyle w:val="Paragrafoelenco"/>
        <w:numPr>
          <w:ilvl w:val="0"/>
          <w:numId w:val="1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famiglia</w:t>
      </w:r>
      <w:r w:rsidR="00516C4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dell’alunno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avvisa il coordinatore di classe (nome.cognome@liceospedalieri.edu.it), e </w:t>
      </w:r>
      <w:hyperlink r:id="rId5" w:history="1">
        <w:r w:rsidR="00BD6A27" w:rsidRPr="00064E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ctpc070002@istruzione.it</w:t>
        </w:r>
      </w:hyperlink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con una mail con oggetto: </w:t>
      </w:r>
      <w:r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Positività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alunno (indicare </w:t>
      </w:r>
      <w:r w:rsidRPr="00051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nome e cognome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) </w:t>
      </w:r>
      <w:r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Classe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(indicare la classe)</w:t>
      </w:r>
      <w:r w:rsidR="001F5382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che rechi in allegato l’esito del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tampone</w:t>
      </w:r>
      <w:r w:rsidR="001F5382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nel contenuto la data in cui è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F5382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stato eseguito il tampone e la data in cui è previsto il tampone di controllo. </w:t>
      </w:r>
    </w:p>
    <w:p w:rsidR="00BD6A27" w:rsidRPr="00064E46" w:rsidRDefault="00BD6A27" w:rsidP="00516C4E">
      <w:pPr>
        <w:pStyle w:val="Paragrafoelenco"/>
        <w:shd w:val="clear" w:color="auto" w:fill="FFFFFF"/>
        <w:spacing w:after="200" w:line="276" w:lineRule="atLeast"/>
        <w:ind w:left="11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344AEF" w:rsidRPr="004F246D" w:rsidRDefault="001F5382" w:rsidP="00516C4E">
      <w:p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4F24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Es. Oggetto: Positività Fabio Rossi I A. Contenuto: </w:t>
      </w:r>
      <w:r w:rsidR="00BD6A27" w:rsidRPr="004F24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Pr="004F24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allegato l’esito del tampone effettuato in data 01/01/2022, tampone di controllo in data 08/01/2022</w:t>
      </w:r>
      <w:r w:rsidR="0005158C" w:rsidRPr="004F24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”.</w:t>
      </w:r>
    </w:p>
    <w:p w:rsidR="001F5382" w:rsidRPr="00064E46" w:rsidRDefault="001F5382" w:rsidP="00516C4E">
      <w:pPr>
        <w:shd w:val="clear" w:color="auto" w:fill="FFFFFF"/>
        <w:spacing w:after="200" w:line="276" w:lineRule="atLeast"/>
        <w:ind w:left="11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Qualora il tampone di contro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llo dovesse risultare ancora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positivo, la famiglia avvisa</w:t>
      </w:r>
      <w:r w:rsidR="00BD6A2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nuovamente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coordinatore di classe (</w:t>
      </w:r>
      <w:hyperlink r:id="rId6" w:history="1">
        <w:r w:rsidR="0005158C" w:rsidRPr="00FA36C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nome.cognome@liceospedalieri.edu.it</w:t>
        </w:r>
      </w:hyperlink>
      <w:r w:rsidR="0005158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) 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 </w:t>
      </w:r>
      <w:hyperlink r:id="rId7" w:history="1">
        <w:r w:rsidR="00CC546A" w:rsidRPr="00064E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ctpc070002@istruzione.it</w:t>
        </w:r>
      </w:hyperlink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con una mail con oggetto:</w:t>
      </w:r>
      <w:r w:rsidR="00BD6A27"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Prolungamento</w:t>
      </w:r>
      <w:r w:rsidR="009678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Positività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alunno (indicare </w:t>
      </w:r>
      <w:r w:rsidRPr="00051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nome e cognome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) </w:t>
      </w:r>
      <w:r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Classe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(indicare la classe), che rechi in allegato l’esito del tampone, nel contenuto la data in cui è  stato eseguito il tampone e la data in cui è previsto </w:t>
      </w:r>
      <w:r w:rsidR="00BD6A2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l’ulteriore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tampone di controllo</w:t>
      </w:r>
      <w:r w:rsidR="0005158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BD6A27" w:rsidRPr="004F246D" w:rsidRDefault="00BD6A27" w:rsidP="00516C4E">
      <w:p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4F24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Es. Oggetto: prolungamento Positività Fabio Rossi I A. Contenuto: “In allegato l’esito del tampone effettuato in data 08/01/2022, tampone di controllo in data 13/01/2022”</w:t>
      </w:r>
    </w:p>
    <w:p w:rsidR="0005158C" w:rsidRPr="00064E46" w:rsidRDefault="0005158C" w:rsidP="00516C4E">
      <w:pPr>
        <w:pStyle w:val="Paragrafoelenco"/>
        <w:shd w:val="clear" w:color="auto" w:fill="FFFFFF"/>
        <w:spacing w:after="200" w:line="276" w:lineRule="atLeast"/>
        <w:ind w:left="11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CC546A" w:rsidRPr="00064E46" w:rsidRDefault="00CC546A" w:rsidP="00516C4E">
      <w:pPr>
        <w:pStyle w:val="Paragrafoelenco"/>
        <w:numPr>
          <w:ilvl w:val="0"/>
          <w:numId w:val="1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</w:t>
      </w:r>
      <w:r w:rsidR="0097140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oordinatore informa il CdC</w:t>
      </w:r>
      <w:r w:rsidR="0097140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della situazione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97140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</w:t>
      </w:r>
      <w:r w:rsidR="0097140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BD6A2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invia una mail a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hyperlink r:id="rId8" w:history="1">
        <w:r w:rsidR="00971408" w:rsidRPr="00064E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refcovid@liceospedalieri.edu.it</w:t>
        </w:r>
      </w:hyperlink>
      <w:r w:rsidR="00BD6A2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="00BD6A2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 oggetto: </w:t>
      </w:r>
      <w:r w:rsidR="00BD6A27"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Positività</w:t>
      </w:r>
      <w:r w:rsidR="00BD6A2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alunno (indicare </w:t>
      </w:r>
      <w:r w:rsidR="00BD6A27" w:rsidRPr="000515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nome e cognome</w:t>
      </w:r>
      <w:r w:rsidR="00BD6A2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) </w:t>
      </w:r>
      <w:r w:rsidR="00BD6A27"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Classe</w:t>
      </w:r>
      <w:r w:rsidR="00BD6A2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(indicare la classe), che rechi nel contenuto 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tracciamento degli alunni della classe delle ultime 48 h in presenza del positivo</w:t>
      </w:r>
      <w:r w:rsidR="00BD6A2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</w:p>
    <w:p w:rsidR="00344AEF" w:rsidRPr="00344AEF" w:rsidRDefault="00344AEF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344AEF" w:rsidRPr="00344AEF" w:rsidRDefault="00BD6A27" w:rsidP="00516C4E">
      <w:pPr>
        <w:shd w:val="clear" w:color="auto" w:fill="FFFFFF"/>
        <w:spacing w:after="200" w:line="276" w:lineRule="atLeast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</w:t>
      </w:r>
      <w:r w:rsidR="00344AEF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      Il 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="00344AEF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eferente C</w:t>
      </w:r>
      <w:r w:rsidR="00CC546A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ovid</w:t>
      </w:r>
      <w:r w:rsidR="00344AEF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provvederà alla segnalazione del caso all’ASP</w:t>
      </w:r>
      <w:r w:rsidR="0005158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344AEF" w:rsidRPr="00344AEF" w:rsidRDefault="00344AEF" w:rsidP="0034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344AEF" w:rsidRDefault="00344AEF" w:rsidP="0034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Rientro caso positivo</w:t>
      </w:r>
    </w:p>
    <w:p w:rsidR="0005158C" w:rsidRPr="00344AEF" w:rsidRDefault="0005158C" w:rsidP="00344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344AEF" w:rsidRPr="00344AEF" w:rsidRDefault="00344AEF" w:rsidP="00516C4E">
      <w:pPr>
        <w:shd w:val="clear" w:color="auto" w:fill="FFFFFF"/>
        <w:spacing w:after="200" w:line="276" w:lineRule="atLeast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1.      </w:t>
      </w:r>
      <w:r w:rsidR="00CC546A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 giorno </w:t>
      </w:r>
      <w:r w:rsidR="00CC546A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prima di rientrare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l’alunno invia l’esito del tampone ed il certificato di guarigione</w:t>
      </w:r>
      <w:r w:rsidR="00CC546A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 coordinatore di classe (nome.cognome@liceospedalieri.edu.it)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a </w:t>
      </w:r>
      <w:hyperlink r:id="rId9" w:history="1">
        <w:r w:rsidR="00ED5D79" w:rsidRPr="00344AE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ctp</w:t>
        </w:r>
        <w:r w:rsidR="00ED5D79" w:rsidRPr="00064E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c070002</w:t>
        </w:r>
        <w:r w:rsidR="00ED5D79" w:rsidRPr="00344AE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@istruzione.it</w:t>
        </w:r>
      </w:hyperlink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  <w:r w:rsidR="0097140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coordinatore informa il CdC della situazione</w:t>
      </w:r>
      <w:r w:rsidR="0005158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971408" w:rsidRPr="00344AEF" w:rsidRDefault="00344AEF" w:rsidP="00516C4E">
      <w:pPr>
        <w:shd w:val="clear" w:color="auto" w:fill="FFFFFF"/>
        <w:spacing w:after="200" w:line="276" w:lineRule="atLeast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 xml:space="preserve">2.      Il giorno del rientro l’alunno </w:t>
      </w:r>
      <w:r w:rsidR="0097140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dovrà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portare con s</w:t>
      </w:r>
      <w:r w:rsidR="0097140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é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una copia cartacea dell’esito del test e del certificato di guarigione da mostrare al docente della prima ora.</w:t>
      </w:r>
    </w:p>
    <w:p w:rsidR="00344AEF" w:rsidRPr="00344AEF" w:rsidRDefault="00344AEF" w:rsidP="00067143">
      <w:pPr>
        <w:shd w:val="clear" w:color="auto" w:fill="FFFFFF"/>
        <w:spacing w:after="200" w:line="276" w:lineRule="atLeast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3.      Il docente della prima ora se </w:t>
      </w:r>
      <w:r w:rsidR="0006714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documentazione è corretta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accoglie il ragazzo</w:t>
      </w:r>
      <w:r w:rsidR="0006714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altrimenti 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l’alunno non potrà rientrare in classe e</w:t>
      </w:r>
      <w:r w:rsidR="0005158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dovrà recarsi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</w:t>
      </w:r>
      <w:r w:rsidR="0097140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residenza.</w:t>
      </w:r>
    </w:p>
    <w:p w:rsidR="00344AEF" w:rsidRPr="00344AEF" w:rsidRDefault="00344AEF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4F246D" w:rsidRPr="00344AEF" w:rsidRDefault="004F246D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docenti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sono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prepost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fatto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alla verifica dello stat</w:t>
      </w:r>
      <w:r w:rsidR="0006714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vaccinale degli alunni (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 81/08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artt. 2, 19, 299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064E46" w:rsidRDefault="00064E46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4F246D" w:rsidRDefault="004F246D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064E46" w:rsidRDefault="00064E46" w:rsidP="00971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344AEF" w:rsidRDefault="00971408" w:rsidP="00971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SEGNALAZIONE QUARANTENA E RICHIESTA DAD</w:t>
      </w:r>
    </w:p>
    <w:p w:rsidR="00064E46" w:rsidRPr="00344AEF" w:rsidRDefault="00064E46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937AAE" w:rsidRPr="00064E46" w:rsidRDefault="00344AEF" w:rsidP="00516C4E">
      <w:pPr>
        <w:pStyle w:val="Paragrafoelenco"/>
        <w:numPr>
          <w:ilvl w:val="0"/>
          <w:numId w:val="2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r w:rsidR="0017036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l giorno precedente il genitore o l’alunno </w:t>
      </w:r>
      <w:r w:rsidR="0097140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(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 maggiorenne) invia la richiesta di partecipazione a distanza  </w:t>
      </w:r>
      <w:r w:rsidR="0017036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alle lezioni inviando una mail </w:t>
      </w:r>
      <w:r w:rsidR="00ED5D79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 coordinatore di classe (nome.cognome@liceospedalieri.edu.it) e a </w:t>
      </w:r>
      <w:hyperlink r:id="rId10" w:history="1">
        <w:r w:rsidR="00ED5D79" w:rsidRPr="00064E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ctpc070002@istruzione.it</w:t>
        </w:r>
      </w:hyperlink>
      <w:bookmarkStart w:id="2" w:name="_Hlk94369934"/>
      <w:r w:rsidR="009678DC">
        <w:t xml:space="preserve"> </w:t>
      </w:r>
      <w:r w:rsidR="0017036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 oggetto: Richiesta Dad Quarantena Alunno (nome e cognome) Classe, allegando </w:t>
      </w:r>
      <w:r w:rsidR="00170367" w:rsidRPr="00064E4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esclusivamente</w:t>
      </w:r>
      <w:r w:rsidR="0017036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modello 1 ALL. RICHIESTA DID QUARANTENA che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dovrà essere firmato</w:t>
      </w:r>
      <w:bookmarkEnd w:id="2"/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ED5D79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accompagnato da</w:t>
      </w:r>
      <w:r w:rsidR="00ED5D79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lla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copia di un documento e riportare </w:t>
      </w:r>
      <w:r w:rsidR="00ED5D79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data di fine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quarantena stabilita dal MMG (</w:t>
      </w:r>
      <w:r w:rsidR="0017036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ircolare MS 60136 </w:t>
      </w:r>
      <w:r w:rsidR="00170367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del  30.12.21, ivi allegata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);</w:t>
      </w:r>
    </w:p>
    <w:p w:rsidR="00937AAE" w:rsidRPr="00064E46" w:rsidRDefault="00937AAE" w:rsidP="00516C4E">
      <w:pPr>
        <w:pStyle w:val="Paragrafoelenco"/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ricorda che la quarantena che 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non venga stabilita dall’autorità sanitaria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non è riconosciuta e, quindi, non consente l’autorizzazione di partecipazione a distanza alle lezioni.</w:t>
      </w:r>
    </w:p>
    <w:p w:rsidR="00344AEF" w:rsidRPr="00064E46" w:rsidRDefault="00344AEF" w:rsidP="00516C4E">
      <w:pPr>
        <w:pStyle w:val="Paragrafoelenco"/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937AAE" w:rsidRPr="00064E46" w:rsidRDefault="00937AAE" w:rsidP="00516C4E">
      <w:pPr>
        <w:pStyle w:val="Paragrafoelenco"/>
        <w:numPr>
          <w:ilvl w:val="0"/>
          <w:numId w:val="2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coordinatore informa il CdC della situazione</w:t>
      </w:r>
      <w:r w:rsidR="0005158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4F246D" w:rsidRDefault="00344AEF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Rientro quarantena</w:t>
      </w:r>
    </w:p>
    <w:p w:rsidR="005F2777" w:rsidRDefault="005F2777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</w:pPr>
    </w:p>
    <w:p w:rsidR="00937AAE" w:rsidRPr="004F246D" w:rsidRDefault="004F246D" w:rsidP="00516C4E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344AEF" w:rsidRPr="004F24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 giorno </w:t>
      </w:r>
      <w:r w:rsidR="002E0190" w:rsidRPr="004F24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prima del</w:t>
      </w:r>
      <w:r w:rsidR="00344AEF" w:rsidRPr="004F24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rientro l’alunno </w:t>
      </w:r>
      <w:r w:rsidR="00636A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invia </w:t>
      </w:r>
      <w:r w:rsidR="00937AAE" w:rsidRPr="004F24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 coordinatore di classe (nome.cognome@liceospedalieri.edu.it) e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937AAE" w:rsidRPr="004F24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 </w:t>
      </w:r>
      <w:hyperlink r:id="rId11" w:history="1">
        <w:r w:rsidR="00937AAE" w:rsidRPr="004F246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ctpc070002@istruzione.it</w:t>
        </w:r>
      </w:hyperlink>
      <w:r w:rsidR="009678DC">
        <w:t xml:space="preserve"> </w:t>
      </w:r>
      <w:r w:rsidR="00636A4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una mail </w:t>
      </w:r>
      <w:r w:rsidR="00636A4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 oggetto: </w:t>
      </w:r>
      <w:r w:rsidR="00636A4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Termine</w:t>
      </w:r>
      <w:r w:rsidR="00636A4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Quarantena Alunno (nome e cognome) Classe, allegando</w:t>
      </w:r>
      <w:r w:rsidR="00636A45" w:rsidRPr="004F24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l’esito del tampone</w:t>
      </w:r>
      <w:r w:rsidR="00636A4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636A45" w:rsidRPr="004F24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certificato di </w:t>
      </w:r>
      <w:r w:rsidR="00636A45" w:rsidRPr="00636A4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guarigione e il modello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636A4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</w:t>
      </w:r>
      <w:r w:rsidR="00636A4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ALL. </w:t>
      </w:r>
      <w:r w:rsidR="00636A4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TERMINE</w:t>
      </w:r>
      <w:r w:rsidR="00636A4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QUARANTENA  che dovrà essere firmato</w:t>
      </w:r>
      <w:r w:rsidR="00937AAE" w:rsidRPr="00636A4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  <w:r w:rsidR="00937AAE" w:rsidRPr="004F24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coordinatore informa il CdC della situazione</w:t>
      </w:r>
      <w:r w:rsidR="005F277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C246B6" w:rsidRPr="004F246D" w:rsidRDefault="00937AAE" w:rsidP="00516C4E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</w:pPr>
      <w:r w:rsidRPr="004F246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giorno del rientro l’alunno dovrà portare con sé una copia cartacea dell’esito del test e del certificato di guarigione da mostrare al docente della prima ora.</w:t>
      </w:r>
    </w:p>
    <w:p w:rsidR="00C246B6" w:rsidRPr="00064E46" w:rsidRDefault="00C246B6" w:rsidP="00516C4E">
      <w:pPr>
        <w:pStyle w:val="Paragrafoelenco"/>
        <w:numPr>
          <w:ilvl w:val="0"/>
          <w:numId w:val="2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docente della prima ora</w:t>
      </w:r>
      <w:r w:rsidR="001500A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se i riscontri sono corretti</w:t>
      </w:r>
      <w:r w:rsidR="001500A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accoglie il ragazzo, altrimenti l’alunno non potrà rientrare in classe e </w:t>
      </w:r>
      <w:r w:rsidR="005F2777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dovrà recarsi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Presidenza.</w:t>
      </w:r>
    </w:p>
    <w:p w:rsidR="001500A5" w:rsidRPr="00064E46" w:rsidRDefault="001500A5" w:rsidP="00516C4E">
      <w:pPr>
        <w:pStyle w:val="Paragrafoelenco"/>
        <w:numPr>
          <w:ilvl w:val="0"/>
          <w:numId w:val="2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eferente C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ovid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provvederà alla segnalazione del caso all’ASP</w:t>
      </w:r>
      <w:r w:rsidR="008B222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C246B6" w:rsidRPr="00064E46" w:rsidRDefault="00C246B6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344AEF" w:rsidRPr="00344AEF" w:rsidRDefault="00344AEF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44AEF" w:rsidRDefault="00C246B6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2 </w:t>
      </w:r>
      <w:r w:rsid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CASI</w:t>
      </w:r>
      <w:r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POSITIVI</w:t>
      </w:r>
    </w:p>
    <w:p w:rsidR="005F2777" w:rsidRPr="00344AEF" w:rsidRDefault="005F2777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F2777" w:rsidRDefault="00344AEF" w:rsidP="00516C4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Qualora si presentasse un secondo caso</w:t>
      </w:r>
      <w:r w:rsidR="00516C4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nella stessa classe</w:t>
      </w:r>
      <w:r w:rsidR="003778D1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: </w:t>
      </w:r>
    </w:p>
    <w:p w:rsidR="005F2777" w:rsidRDefault="005F2777" w:rsidP="00516C4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344AEF" w:rsidRPr="00B916B1" w:rsidRDefault="00344AEF" w:rsidP="00516C4E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</w:t>
      </w:r>
      <w:r w:rsidR="00C246B6"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Coordinatore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invit</w:t>
      </w:r>
      <w:r w:rsidR="001500A5"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C246B6"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gli alunni e le famiglie a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 esibire lo stato vaccinale</w:t>
      </w:r>
      <w:r w:rsidR="00C246B6"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anche se precedentemente inviato</w:t>
      </w:r>
      <w:r w:rsidR="00C246B6"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per controllarne eventuali variazioni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B916B1" w:rsidRPr="00B916B1" w:rsidRDefault="00B916B1" w:rsidP="00516C4E">
      <w:pPr>
        <w:pStyle w:val="Paragrafoelenco"/>
        <w:shd w:val="clear" w:color="auto" w:fill="FFFFFF"/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344AEF" w:rsidRDefault="00344AEF" w:rsidP="00516C4E">
      <w:pPr>
        <w:shd w:val="clear" w:color="auto" w:fill="FFFFFF"/>
        <w:spacing w:after="200" w:line="276" w:lineRule="atLeast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2.      </w:t>
      </w:r>
      <w:r w:rsidR="001500A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genitori o gli alunni (se maggiorenni)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invi</w:t>
      </w:r>
      <w:r w:rsidR="001500A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ano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500A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al coordinatore (nome.cognome@liceospedalieri.edu.it)</w:t>
      </w:r>
      <w:r w:rsidR="001500A5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a </w:t>
      </w:r>
      <w:hyperlink r:id="rId12" w:history="1">
        <w:r w:rsidR="001500A5" w:rsidRPr="00344AE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ctp</w:t>
        </w:r>
        <w:r w:rsidR="001500A5" w:rsidRPr="00064E4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c070002</w:t>
        </w:r>
        <w:r w:rsidR="001500A5" w:rsidRPr="00344AE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@istruzione.it</w:t>
        </w:r>
      </w:hyperlink>
      <w:r w:rsidR="009678DC">
        <w:t xml:space="preserve"> 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copia dello stato vaccinale del ragazzo;</w:t>
      </w:r>
    </w:p>
    <w:p w:rsidR="00B916B1" w:rsidRDefault="00B916B1" w:rsidP="00516C4E">
      <w:pPr>
        <w:shd w:val="clear" w:color="auto" w:fill="FFFFFF"/>
        <w:spacing w:after="200" w:line="276" w:lineRule="atLeast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lastRenderedPageBreak/>
        <w:t xml:space="preserve">3. </w:t>
      </w:r>
      <w:bookmarkStart w:id="3" w:name="_Hlk94369415"/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Coordinatore informa il CdC della situazione e invia una mail a </w:t>
      </w:r>
      <w:hyperlink r:id="rId13" w:history="1">
        <w:r w:rsidRPr="00B916B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refcovid@liceospedalieri.edu.it</w:t>
        </w:r>
      </w:hyperlink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con oggetto: </w:t>
      </w:r>
      <w:r w:rsidRPr="00B91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Positività</w:t>
      </w:r>
      <w:r w:rsidR="009678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2 alunni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(indicare </w:t>
      </w:r>
      <w:r w:rsidRPr="00B91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nome e cognome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) </w:t>
      </w:r>
      <w:r w:rsidRPr="00B91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Classe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(indicare la classe)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B916B1" w:rsidRPr="00344AEF" w:rsidRDefault="00B916B1" w:rsidP="00516C4E">
      <w:pPr>
        <w:shd w:val="clear" w:color="auto" w:fill="FFFFFF"/>
        <w:spacing w:after="200" w:line="276" w:lineRule="atLeast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4. </w:t>
      </w: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Referente Covid segnala i casi all’ASP</w:t>
      </w:r>
    </w:p>
    <w:bookmarkEnd w:id="3"/>
    <w:p w:rsidR="00344AEF" w:rsidRPr="00344AEF" w:rsidRDefault="00B916B1" w:rsidP="00516C4E">
      <w:pPr>
        <w:shd w:val="clear" w:color="auto" w:fill="FFFFFF"/>
        <w:spacing w:after="200" w:line="276" w:lineRule="atLeast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5</w:t>
      </w:r>
      <w:r w:rsidR="00344AEF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      Il giorno successivo</w:t>
      </w:r>
      <w:r w:rsidR="007A21EE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gli alunni</w:t>
      </w:r>
      <w:r w:rsidR="009678D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500A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porta</w:t>
      </w:r>
      <w:r w:rsidR="007A21EE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</w:t>
      </w:r>
      <w:r w:rsidR="00344AEF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con s</w:t>
      </w:r>
      <w:r w:rsidR="001500A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é</w:t>
      </w:r>
      <w:r w:rsidR="00344AEF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una copia cartacea </w:t>
      </w:r>
      <w:r w:rsidR="00A6443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del green pass </w:t>
      </w:r>
      <w:r w:rsidR="00344AEF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 mostrare al docente della prima ora;</w:t>
      </w:r>
    </w:p>
    <w:p w:rsidR="001500A5" w:rsidRDefault="009678DC" w:rsidP="00516C4E">
      <w:pPr>
        <w:shd w:val="clear" w:color="auto" w:fill="FFFFFF"/>
        <w:spacing w:after="200" w:line="276" w:lineRule="atLeast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6</w:t>
      </w:r>
      <w:r w:rsidR="00344AEF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      Il docente della prima ora</w:t>
      </w:r>
      <w:r w:rsidR="001500A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se i riscontri sono corretti, accoglie i ragazz</w:t>
      </w:r>
      <w:r w:rsidR="007A21EE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1500A5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altrimenti l’alunno non potrà rientrare in classe e sarà inviato in Presidenza </w:t>
      </w:r>
    </w:p>
    <w:p w:rsidR="008B222A" w:rsidRPr="008B222A" w:rsidRDefault="009678DC" w:rsidP="008B222A">
      <w:pPr>
        <w:shd w:val="clear" w:color="auto" w:fill="FFFFFF"/>
        <w:spacing w:after="200" w:line="276" w:lineRule="atLeast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7</w:t>
      </w:r>
      <w:r w:rsidR="00516C4E" w:rsidRPr="008B222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. </w:t>
      </w:r>
      <w:r w:rsidR="008B222A" w:rsidRPr="008B222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docenti annoteranno su Argo la relativa tipologia di lezione</w:t>
      </w:r>
      <w:r w:rsidR="008B222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5F2777" w:rsidRDefault="005F2777" w:rsidP="00516C4E">
      <w:p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116E8" w:rsidRPr="00064E46" w:rsidRDefault="003778D1" w:rsidP="00516C4E">
      <w:p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Con</w:t>
      </w:r>
      <w:r w:rsidR="0007490B" w:rsidRPr="0007490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07490B" w:rsidRPr="000749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due</w:t>
      </w:r>
      <w:r w:rsidR="0007490B" w:rsidRPr="0007490B">
        <w:rPr>
          <w:rFonts w:ascii="Times New Roman" w:eastAsia="Times New Roman" w:hAnsi="Times New Roman" w:cs="Times New Roman"/>
          <w:sz w:val="24"/>
          <w:szCs w:val="24"/>
          <w:lang w:eastAsia="it-IT"/>
        </w:rPr>
        <w:t> casi nella stessa classe</w:t>
      </w:r>
      <w:r w:rsidR="0007490B"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>Cir</w:t>
      </w:r>
      <w:r w:rsidR="001A006F"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MS</w:t>
      </w:r>
      <w:r w:rsidR="001A006F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prot. n° 60136 </w:t>
      </w:r>
      <w:r w:rsidR="001A006F" w:rsidRPr="00064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Pr="00064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30/12/2021) </w:t>
      </w:r>
      <w:r w:rsidR="0007490B" w:rsidRPr="0007490B">
        <w:rPr>
          <w:rFonts w:ascii="Times New Roman" w:eastAsia="Times New Roman" w:hAnsi="Times New Roman" w:cs="Times New Roman"/>
          <w:sz w:val="24"/>
          <w:szCs w:val="24"/>
          <w:lang w:eastAsia="it-IT"/>
        </w:rPr>
        <w:t>è prevista</w:t>
      </w:r>
      <w:r w:rsidR="000116E8"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07490B" w:rsidRPr="005F2777" w:rsidRDefault="0007490B" w:rsidP="00516C4E">
      <w:pPr>
        <w:pStyle w:val="Paragrafoelenco"/>
        <w:numPr>
          <w:ilvl w:val="0"/>
          <w:numId w:val="5"/>
        </w:numPr>
        <w:shd w:val="clear" w:color="auto" w:fill="FFFFFF"/>
        <w:spacing w:after="200" w:line="276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partecipazione a distanza alle lezioni  per gli alunni</w:t>
      </w:r>
      <w:r w:rsidR="000671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5 giorni</w:t>
      </w:r>
      <w:r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07490B" w:rsidRPr="0007490B" w:rsidRDefault="0007490B" w:rsidP="00516C4E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490B">
        <w:rPr>
          <w:rFonts w:ascii="Times New Roman" w:eastAsia="Times New Roman" w:hAnsi="Times New Roman" w:cs="Times New Roman"/>
          <w:sz w:val="24"/>
          <w:szCs w:val="24"/>
          <w:lang w:eastAsia="it-IT"/>
        </w:rPr>
        <w:t>non vaccinati;</w:t>
      </w:r>
    </w:p>
    <w:p w:rsidR="0007490B" w:rsidRPr="0007490B" w:rsidRDefault="0007490B" w:rsidP="00516C4E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49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hanno concluso il ciclo vaccinale primario (2 dosi) </w:t>
      </w:r>
      <w:bookmarkStart w:id="4" w:name="_Hlk94369086"/>
      <w:r w:rsidRPr="0007490B">
        <w:rPr>
          <w:rFonts w:ascii="Times New Roman" w:eastAsia="Times New Roman" w:hAnsi="Times New Roman" w:cs="Times New Roman"/>
          <w:sz w:val="24"/>
          <w:szCs w:val="24"/>
          <w:lang w:eastAsia="it-IT"/>
        </w:rPr>
        <w:t>da più di 120 giorni</w:t>
      </w:r>
      <w:bookmarkEnd w:id="4"/>
      <w:r w:rsidRPr="0007490B">
        <w:rPr>
          <w:rFonts w:ascii="Times New Roman" w:eastAsia="Times New Roman" w:hAnsi="Times New Roman" w:cs="Times New Roman"/>
          <w:sz w:val="24"/>
          <w:szCs w:val="24"/>
          <w:lang w:eastAsia="it-IT"/>
        </w:rPr>
        <w:t>, ma non hanno avuto la dose di richiamo;</w:t>
      </w:r>
    </w:p>
    <w:p w:rsidR="0007490B" w:rsidRDefault="0007490B" w:rsidP="00516C4E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490B">
        <w:rPr>
          <w:rFonts w:ascii="Times New Roman" w:eastAsia="Times New Roman" w:hAnsi="Times New Roman" w:cs="Times New Roman"/>
          <w:sz w:val="24"/>
          <w:szCs w:val="24"/>
          <w:lang w:eastAsia="it-IT"/>
        </w:rPr>
        <w:t>che sono guariti da COVID da più di 120 giorni e che non hanno avuto la dose di richiamo.</w:t>
      </w:r>
    </w:p>
    <w:p w:rsidR="00576D59" w:rsidRDefault="00576D59" w:rsidP="00576D59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6D59" w:rsidRPr="00576D59" w:rsidRDefault="00576D59" w:rsidP="00576D59">
      <w:pPr>
        <w:pStyle w:val="Default"/>
        <w:rPr>
          <w:sz w:val="23"/>
          <w:szCs w:val="23"/>
        </w:rPr>
      </w:pPr>
      <w:r>
        <w:t>Al</w:t>
      </w:r>
      <w:r>
        <w:rPr>
          <w:sz w:val="23"/>
          <w:szCs w:val="23"/>
        </w:rPr>
        <w:t xml:space="preserve"> termine di tale periodo l’alunno deve presentare, secondo le modalità precedentemente illustrate, un  </w:t>
      </w:r>
      <w:r w:rsidRPr="00576D59">
        <w:rPr>
          <w:sz w:val="23"/>
          <w:szCs w:val="23"/>
        </w:rPr>
        <w:t>test molecolare o antigenico con risultato negativo</w:t>
      </w:r>
      <w:r>
        <w:rPr>
          <w:sz w:val="23"/>
          <w:szCs w:val="23"/>
        </w:rPr>
        <w:t>.</w:t>
      </w:r>
    </w:p>
    <w:p w:rsidR="00576D59" w:rsidRPr="00576D59" w:rsidRDefault="00576D59" w:rsidP="00576D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21EE" w:rsidRPr="0007490B" w:rsidRDefault="007A21EE" w:rsidP="00516C4E">
      <w:pPr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2777" w:rsidRDefault="005F2777" w:rsidP="00516C4E">
      <w:pPr>
        <w:pStyle w:val="Paragrafoelenco"/>
        <w:numPr>
          <w:ilvl w:val="0"/>
          <w:numId w:val="5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didattica in presenza</w:t>
      </w:r>
      <w:r w:rsidR="001C3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auto</w:t>
      </w:r>
      <w:r w:rsidR="00067143">
        <w:rPr>
          <w:rFonts w:ascii="Times New Roman" w:eastAsia="Times New Roman" w:hAnsi="Times New Roman" w:cs="Times New Roman"/>
          <w:sz w:val="24"/>
          <w:szCs w:val="24"/>
          <w:lang w:eastAsia="it-IT"/>
        </w:rPr>
        <w:t>so</w:t>
      </w:r>
      <w:r w:rsidR="001C3DA7">
        <w:rPr>
          <w:rFonts w:ascii="Times New Roman" w:eastAsia="Times New Roman" w:hAnsi="Times New Roman" w:cs="Times New Roman"/>
          <w:sz w:val="24"/>
          <w:szCs w:val="24"/>
          <w:lang w:eastAsia="it-IT"/>
        </w:rPr>
        <w:t>rveglianza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</w:t>
      </w:r>
      <w:r w:rsidR="0007490B"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>er gli alunni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5F2777" w:rsidRDefault="005F2777" w:rsidP="00516C4E">
      <w:pPr>
        <w:pStyle w:val="Paragrafoelenco"/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C3DA7" w:rsidRDefault="0007490B" w:rsidP="00516C4E">
      <w:pPr>
        <w:pStyle w:val="Paragrafoelenco"/>
        <w:numPr>
          <w:ilvl w:val="0"/>
          <w:numId w:val="9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>che abbiano concluso il ciclo vaccinale primario</w:t>
      </w:r>
      <w:r w:rsidR="000116E8"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(2 dosi)</w:t>
      </w:r>
      <w:r w:rsidR="001C3DA7" w:rsidRPr="000749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</w:t>
      </w:r>
      <w:r w:rsidR="001C3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meno </w:t>
      </w:r>
      <w:r w:rsidR="001C3DA7" w:rsidRPr="0007490B">
        <w:rPr>
          <w:rFonts w:ascii="Times New Roman" w:eastAsia="Times New Roman" w:hAnsi="Times New Roman" w:cs="Times New Roman"/>
          <w:sz w:val="24"/>
          <w:szCs w:val="24"/>
          <w:lang w:eastAsia="it-IT"/>
        </w:rPr>
        <w:t>di 120 giorni</w:t>
      </w:r>
      <w:r w:rsidR="001C3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</w:t>
      </w:r>
    </w:p>
    <w:p w:rsidR="001C3DA7" w:rsidRDefault="0007490B" w:rsidP="00516C4E">
      <w:pPr>
        <w:pStyle w:val="Paragrafoelenco"/>
        <w:numPr>
          <w:ilvl w:val="0"/>
          <w:numId w:val="9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siano guariti da meno di </w:t>
      </w:r>
      <w:r w:rsidR="003778D1"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>120</w:t>
      </w:r>
      <w:r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giorni</w:t>
      </w:r>
    </w:p>
    <w:p w:rsidR="001C3DA7" w:rsidRDefault="0007490B" w:rsidP="00516C4E">
      <w:pPr>
        <w:pStyle w:val="Paragrafoelenco"/>
        <w:numPr>
          <w:ilvl w:val="0"/>
          <w:numId w:val="9"/>
        </w:num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coloro ai quali sia stata somministrata la dose </w:t>
      </w:r>
      <w:r w:rsidR="001C3DA7">
        <w:rPr>
          <w:rFonts w:ascii="Times New Roman" w:eastAsia="Times New Roman" w:hAnsi="Times New Roman" w:cs="Times New Roman"/>
          <w:sz w:val="24"/>
          <w:szCs w:val="24"/>
          <w:lang w:eastAsia="it-IT"/>
        </w:rPr>
        <w:t>booster</w:t>
      </w:r>
    </w:p>
    <w:p w:rsidR="002E0190" w:rsidRPr="001C3DA7" w:rsidRDefault="001C3DA7" w:rsidP="00516C4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07490B" w:rsidRPr="001C3DA7">
        <w:rPr>
          <w:rFonts w:ascii="Times New Roman" w:eastAsia="Times New Roman" w:hAnsi="Times New Roman" w:cs="Times New Roman"/>
          <w:sz w:val="24"/>
          <w:szCs w:val="24"/>
          <w:lang w:eastAsia="it-IT"/>
        </w:rPr>
        <w:t>i prevede</w:t>
      </w:r>
      <w:r w:rsidR="003778D1" w:rsidRPr="001C3DA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inoltre,</w:t>
      </w:r>
      <w:r w:rsidR="0007490B" w:rsidRPr="001C3D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l’obbligo di indossare dispositivi di protezione delle vie respiratorie di tipo FFP2 per almeno 10 giorni; si raccomanda di non consumare pasti a scuola a meno che non possa essere mantenuta una distanza interpersonale di almeno due metri</w:t>
      </w:r>
      <w:r w:rsidR="003778D1" w:rsidRPr="001C3DA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7490B" w:rsidRPr="00064E46" w:rsidRDefault="007A21EE" w:rsidP="00516C4E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4E46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Quando è prevista</w:t>
      </w:r>
      <w:r w:rsidRPr="00064E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64E46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l'autosorveglianza </w:t>
      </w:r>
      <w:r w:rsidR="002E0190" w:rsidRPr="00064E46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(dl. 4/2022 art. 30 c.1) </w:t>
      </w:r>
      <w:r w:rsidRPr="00064E46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con due casi di positività nella classe </w:t>
      </w:r>
      <w:r w:rsidRPr="00064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gli studenti possono rientrare in classe senza aver effettuato un test antigenico rapido o molecolare con esito negativo, ma</w:t>
      </w:r>
      <w:r w:rsidRPr="00064E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64E46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soltanto con</w:t>
      </w:r>
      <w:r w:rsidRPr="00064E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64E46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la verifica della certificazione verde</w:t>
      </w:r>
      <w:r w:rsidR="005A5EA2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aggiornata</w:t>
      </w:r>
      <w:r w:rsidRPr="00064E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8B222A" w:rsidRDefault="008B222A" w:rsidP="0011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8B222A" w:rsidRDefault="008B222A" w:rsidP="0011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8B222A" w:rsidRDefault="008B222A" w:rsidP="0011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576D59" w:rsidRDefault="00576D59" w:rsidP="0011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8B222A" w:rsidRDefault="008B222A" w:rsidP="0011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8B222A" w:rsidRDefault="008B222A" w:rsidP="0011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A33876" w:rsidRDefault="00A33876" w:rsidP="0011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8B222A" w:rsidRDefault="008B222A" w:rsidP="0011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</w:p>
    <w:p w:rsidR="00344AEF" w:rsidRDefault="00113B03" w:rsidP="0011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</w:pPr>
      <w:r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lastRenderedPageBreak/>
        <w:t xml:space="preserve">3 </w:t>
      </w:r>
      <w:r w:rsid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CASI</w:t>
      </w:r>
      <w:r w:rsidRPr="00064E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POSITIVI</w:t>
      </w:r>
    </w:p>
    <w:p w:rsidR="00516C4E" w:rsidRPr="00344AEF" w:rsidRDefault="00516C4E" w:rsidP="00113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344AEF" w:rsidRPr="00064E46" w:rsidRDefault="00344AEF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Qualora si presentasse un </w:t>
      </w:r>
      <w:r w:rsidR="00E304F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terzo </w:t>
      </w:r>
      <w:r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ulteriore caso </w:t>
      </w:r>
      <w:r w:rsid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nella stessa classe</w:t>
      </w:r>
      <w:r w:rsidR="00E304F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:</w:t>
      </w:r>
    </w:p>
    <w:p w:rsidR="00E304F8" w:rsidRPr="00344AEF" w:rsidRDefault="00E304F8" w:rsidP="00516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344AEF" w:rsidRDefault="00344AEF" w:rsidP="00516C4E">
      <w:pPr>
        <w:pStyle w:val="Paragrafoelenco"/>
        <w:numPr>
          <w:ilvl w:val="0"/>
          <w:numId w:val="12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</w:t>
      </w:r>
      <w:r w:rsidR="00E304F8"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Coordinatore informa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le famiglie, la classe </w:t>
      </w:r>
      <w:r w:rsidR="0007490B"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il cdc</w:t>
      </w:r>
      <w:r w:rsidR="00A3387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comunicando che la suddetta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potrà partecipare alle lezioni solo a distanza per i 10 gg. </w:t>
      </w:r>
      <w:r w:rsidR="00A3387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uccessivi</w:t>
      </w:r>
      <w:r w:rsidR="00516C4E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indicando la data di rientro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B916B1" w:rsidRPr="00B916B1" w:rsidRDefault="00B916B1" w:rsidP="00516C4E">
      <w:pPr>
        <w:pStyle w:val="Paragrafoelenco"/>
        <w:shd w:val="clear" w:color="auto" w:fill="FFFFFF"/>
        <w:spacing w:after="200" w:line="276" w:lineRule="atLeast"/>
        <w:ind w:left="141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B916B1" w:rsidRDefault="00B916B1" w:rsidP="00516C4E">
      <w:pPr>
        <w:pStyle w:val="Paragrafoelenco"/>
        <w:numPr>
          <w:ilvl w:val="0"/>
          <w:numId w:val="12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Coordinatore invia una mail a </w:t>
      </w:r>
      <w:hyperlink r:id="rId14" w:history="1">
        <w:r w:rsidRPr="00B916B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refcovid@liceospedalieri.edu.it</w:t>
        </w:r>
      </w:hyperlink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con oggetto: </w:t>
      </w:r>
      <w:r w:rsidRPr="00B91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Positività</w:t>
      </w:r>
      <w:r w:rsidR="00A3387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3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alunni (indicare </w:t>
      </w:r>
      <w:r w:rsidRPr="00B91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nome e cognome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) </w:t>
      </w:r>
      <w:r w:rsidRPr="00B916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Classe</w:t>
      </w:r>
      <w:r w:rsidR="00A3387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(indicare la classe);</w:t>
      </w:r>
    </w:p>
    <w:p w:rsidR="00A33876" w:rsidRPr="00A33876" w:rsidRDefault="00A33876" w:rsidP="00A33876">
      <w:pPr>
        <w:pStyle w:val="Paragrafoelenc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A33876" w:rsidRPr="00B916B1" w:rsidRDefault="00A33876" w:rsidP="00A33876">
      <w:pPr>
        <w:pStyle w:val="Paragrafoelenco"/>
        <w:shd w:val="clear" w:color="auto" w:fill="FFFFFF"/>
        <w:spacing w:after="200" w:line="276" w:lineRule="atLeast"/>
        <w:ind w:left="141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344AEF" w:rsidRPr="00B916B1" w:rsidRDefault="00B916B1" w:rsidP="00516C4E">
      <w:pPr>
        <w:pStyle w:val="Paragrafoelenco"/>
        <w:numPr>
          <w:ilvl w:val="0"/>
          <w:numId w:val="12"/>
        </w:num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docenti nei giorni</w:t>
      </w:r>
      <w:r w:rsidR="00344AEF"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successiv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344AEF"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annoter</w:t>
      </w:r>
      <w:r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anno</w:t>
      </w:r>
      <w:r w:rsidR="00344AEF"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su </w:t>
      </w:r>
      <w:r w:rsidR="0007490B" w:rsidRPr="00B916B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Argo la relativa tipologia di lezione</w:t>
      </w:r>
      <w:r w:rsidR="00A3387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344AEF" w:rsidRPr="00344AEF" w:rsidRDefault="00B916B1" w:rsidP="00516C4E">
      <w:pPr>
        <w:shd w:val="clear" w:color="auto" w:fill="FFFFFF"/>
        <w:spacing w:after="200" w:line="276" w:lineRule="atLeast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4</w:t>
      </w:r>
      <w:r w:rsidR="00344AEF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    Il referente COVID segnal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</w:t>
      </w:r>
      <w:r w:rsidR="00A3387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la situazione all’ASP;</w:t>
      </w:r>
    </w:p>
    <w:p w:rsidR="00344AEF" w:rsidRPr="00344AEF" w:rsidRDefault="00B916B1" w:rsidP="00516C4E">
      <w:pPr>
        <w:shd w:val="clear" w:color="auto" w:fill="FFFFFF"/>
        <w:spacing w:after="200" w:line="276" w:lineRule="atLeast"/>
        <w:ind w:left="99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5</w:t>
      </w:r>
      <w:r w:rsidR="00344AEF" w:rsidRPr="00344AE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    Al termine dei 10 gg per rientrare gli alunni dovranno esibire al docente della prima ora l’esito negativo del test</w:t>
      </w:r>
      <w:r w:rsidR="000116E8" w:rsidRPr="00064E4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0116E8" w:rsidRDefault="000116E8" w:rsidP="00516C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76D59" w:rsidRDefault="00576D59" w:rsidP="00516C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76D59" w:rsidRPr="00064E46" w:rsidRDefault="00576D59" w:rsidP="00516C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16C4E" w:rsidRPr="00516C4E" w:rsidRDefault="00516C4E" w:rsidP="00A33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Verdana" w:hAnsi="Times New Roman" w:cs="Times New Roman"/>
          <w:sz w:val="20"/>
          <w:szCs w:val="20"/>
          <w:lang w:eastAsia="it-IT"/>
        </w:rPr>
      </w:pPr>
      <w:r w:rsidRPr="00516C4E">
        <w:rPr>
          <w:rFonts w:ascii="Times New Roman" w:eastAsia="Verdana" w:hAnsi="Times New Roman" w:cs="Times New Roman"/>
          <w:sz w:val="20"/>
          <w:szCs w:val="20"/>
          <w:lang w:eastAsia="it-IT"/>
        </w:rPr>
        <w:t>Il Dirigente Scolastico</w:t>
      </w:r>
    </w:p>
    <w:p w:rsidR="00516C4E" w:rsidRPr="00516C4E" w:rsidRDefault="00516C4E" w:rsidP="00A33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Verdana" w:hAnsi="Times New Roman" w:cs="Times New Roman"/>
          <w:sz w:val="20"/>
          <w:szCs w:val="20"/>
          <w:lang w:eastAsia="it-IT"/>
        </w:rPr>
      </w:pPr>
      <w:r w:rsidRPr="00516C4E">
        <w:rPr>
          <w:rFonts w:ascii="Times New Roman" w:eastAsia="Verdana" w:hAnsi="Times New Roman" w:cs="Times New Roman"/>
          <w:sz w:val="20"/>
          <w:szCs w:val="20"/>
          <w:lang w:eastAsia="it-IT"/>
        </w:rPr>
        <w:t>Prof.ssa Vincenza Biagia Ciraldo</w:t>
      </w:r>
    </w:p>
    <w:p w:rsidR="00516C4E" w:rsidRPr="00516C4E" w:rsidRDefault="00516C4E" w:rsidP="00A33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Verdana" w:hAnsi="Times New Roman" w:cs="Times New Roman"/>
          <w:sz w:val="20"/>
          <w:szCs w:val="20"/>
          <w:lang w:eastAsia="it-IT"/>
        </w:rPr>
      </w:pPr>
      <w:r w:rsidRPr="00516C4E">
        <w:rPr>
          <w:rFonts w:ascii="Times New Roman" w:eastAsia="Verdana" w:hAnsi="Times New Roman" w:cs="Times New Roman"/>
          <w:sz w:val="20"/>
          <w:szCs w:val="20"/>
          <w:lang w:eastAsia="it-IT"/>
        </w:rPr>
        <w:t>Firma autografa sostituita a mezzo stampa</w:t>
      </w:r>
    </w:p>
    <w:p w:rsidR="00516C4E" w:rsidRPr="00516C4E" w:rsidRDefault="00516C4E" w:rsidP="00A33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Verdana" w:hAnsi="Times New Roman" w:cs="Times New Roman"/>
          <w:sz w:val="20"/>
          <w:szCs w:val="20"/>
          <w:lang w:eastAsia="it-IT"/>
        </w:rPr>
      </w:pPr>
      <w:r w:rsidRPr="00516C4E">
        <w:rPr>
          <w:rFonts w:ascii="Times New Roman" w:eastAsia="Verdana" w:hAnsi="Times New Roman" w:cs="Times New Roman"/>
          <w:sz w:val="20"/>
          <w:szCs w:val="20"/>
          <w:lang w:eastAsia="it-IT"/>
        </w:rPr>
        <w:t>ai sensi dell’art.3, comma 2, del D.Lgs n. 39/93u</w:t>
      </w:r>
    </w:p>
    <w:p w:rsidR="0038478E" w:rsidRPr="00064E46" w:rsidRDefault="0038478E" w:rsidP="00516C4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8478E" w:rsidRPr="00064E46" w:rsidSect="00836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012"/>
    <w:multiLevelType w:val="hybridMultilevel"/>
    <w:tmpl w:val="7E806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CA1"/>
    <w:multiLevelType w:val="hybridMultilevel"/>
    <w:tmpl w:val="68FE5C72"/>
    <w:lvl w:ilvl="0" w:tplc="BD0C2E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93272"/>
    <w:multiLevelType w:val="hybridMultilevel"/>
    <w:tmpl w:val="0BE6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D7C"/>
    <w:multiLevelType w:val="multilevel"/>
    <w:tmpl w:val="99F6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804C78"/>
    <w:multiLevelType w:val="hybridMultilevel"/>
    <w:tmpl w:val="549C5C7E"/>
    <w:lvl w:ilvl="0" w:tplc="1A0CA55C">
      <w:start w:val="1"/>
      <w:numFmt w:val="lowerLetter"/>
      <w:lvlText w:val="%1)"/>
      <w:lvlJc w:val="left"/>
      <w:pPr>
        <w:ind w:left="720" w:hanging="360"/>
      </w:pPr>
      <w:rPr>
        <w:rFonts w:ascii="inherit" w:eastAsia="Times New Roman" w:hAnsi="inherit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D6A43"/>
    <w:multiLevelType w:val="hybridMultilevel"/>
    <w:tmpl w:val="E50EDF1A"/>
    <w:lvl w:ilvl="0" w:tplc="86F04CC8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A501395"/>
    <w:multiLevelType w:val="hybridMultilevel"/>
    <w:tmpl w:val="0B0E57EE"/>
    <w:lvl w:ilvl="0" w:tplc="A94C5F0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E54273F"/>
    <w:multiLevelType w:val="hybridMultilevel"/>
    <w:tmpl w:val="C04EE4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36577"/>
    <w:multiLevelType w:val="hybridMultilevel"/>
    <w:tmpl w:val="8B50FF9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35D3DED"/>
    <w:multiLevelType w:val="multilevel"/>
    <w:tmpl w:val="E3D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B81C56"/>
    <w:multiLevelType w:val="hybridMultilevel"/>
    <w:tmpl w:val="E2788FA0"/>
    <w:lvl w:ilvl="0" w:tplc="AF3E5A3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9C4BAF"/>
    <w:multiLevelType w:val="hybridMultilevel"/>
    <w:tmpl w:val="E2788FA0"/>
    <w:lvl w:ilvl="0" w:tplc="FFFFFFFF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F"/>
    <w:rsid w:val="000116E8"/>
    <w:rsid w:val="0005158C"/>
    <w:rsid w:val="00064E46"/>
    <w:rsid w:val="00067143"/>
    <w:rsid w:val="0007490B"/>
    <w:rsid w:val="00113B03"/>
    <w:rsid w:val="001500A5"/>
    <w:rsid w:val="00170367"/>
    <w:rsid w:val="001A006F"/>
    <w:rsid w:val="001C3DA7"/>
    <w:rsid w:val="001E76D5"/>
    <w:rsid w:val="001F5382"/>
    <w:rsid w:val="002C5E17"/>
    <w:rsid w:val="002E0190"/>
    <w:rsid w:val="00344AEF"/>
    <w:rsid w:val="003778D1"/>
    <w:rsid w:val="0038478E"/>
    <w:rsid w:val="004F246D"/>
    <w:rsid w:val="00516C4E"/>
    <w:rsid w:val="00576D59"/>
    <w:rsid w:val="005A5EA2"/>
    <w:rsid w:val="005F2777"/>
    <w:rsid w:val="00636A45"/>
    <w:rsid w:val="007A21EE"/>
    <w:rsid w:val="00836FA8"/>
    <w:rsid w:val="008B222A"/>
    <w:rsid w:val="00937AAE"/>
    <w:rsid w:val="009678DC"/>
    <w:rsid w:val="00971408"/>
    <w:rsid w:val="00A33876"/>
    <w:rsid w:val="00A6443C"/>
    <w:rsid w:val="00B916B1"/>
    <w:rsid w:val="00BD6A27"/>
    <w:rsid w:val="00C246B6"/>
    <w:rsid w:val="00CC546A"/>
    <w:rsid w:val="00E304F8"/>
    <w:rsid w:val="00ED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16B57-0EE5-4EDF-A490-61E8B22E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4AE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4AE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F538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304F8"/>
    <w:rPr>
      <w:b/>
      <w:bCs/>
    </w:rPr>
  </w:style>
  <w:style w:type="paragraph" w:customStyle="1" w:styleId="Default">
    <w:name w:val="Default"/>
    <w:rsid w:val="0057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covid@liceospedalieri.edu.it" TargetMode="External"/><Relationship Id="rId13" Type="http://schemas.openxmlformats.org/officeDocument/2006/relationships/hyperlink" Target="mailto:refcovid@liceospedalier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pc070002@istruzione.it" TargetMode="External"/><Relationship Id="rId12" Type="http://schemas.openxmlformats.org/officeDocument/2006/relationships/hyperlink" Target="mailto:ctpc070002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ome.cognome@liceospedalieri.edu.it" TargetMode="External"/><Relationship Id="rId11" Type="http://schemas.openxmlformats.org/officeDocument/2006/relationships/hyperlink" Target="mailto:ctpc070002@istruzione.it" TargetMode="External"/><Relationship Id="rId5" Type="http://schemas.openxmlformats.org/officeDocument/2006/relationships/hyperlink" Target="mailto:ctpc070002@istruzione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tpc070002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pc070002@istruzione.it" TargetMode="External"/><Relationship Id="rId14" Type="http://schemas.openxmlformats.org/officeDocument/2006/relationships/hyperlink" Target="mailto:refcovid@liceospedalie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POLITI</dc:creator>
  <cp:keywords/>
  <dc:description/>
  <cp:lastModifiedBy>SGA-3</cp:lastModifiedBy>
  <cp:revision>2</cp:revision>
  <dcterms:created xsi:type="dcterms:W3CDTF">2022-02-01T09:51:00Z</dcterms:created>
  <dcterms:modified xsi:type="dcterms:W3CDTF">2022-02-01T09:51:00Z</dcterms:modified>
</cp:coreProperties>
</file>