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D98" w:rsidRDefault="00000000">
      <w:pPr>
        <w:spacing w:before="240" w:after="240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>__    ____________________________________________________</w:t>
      </w:r>
    </w:p>
    <w:p w:rsidR="005E3D98" w:rsidRDefault="00000000">
      <w:pPr>
        <w:spacing w:before="240" w:after="240"/>
      </w:pPr>
      <w:proofErr w:type="spellStart"/>
      <w:r>
        <w:t>nat</w:t>
      </w:r>
      <w:proofErr w:type="spellEnd"/>
      <w:r>
        <w:t xml:space="preserve">__   il ________________, frequentante la classe _______ nel corrente </w:t>
      </w:r>
      <w:proofErr w:type="spellStart"/>
      <w:r>
        <w:t>a.s.</w:t>
      </w:r>
      <w:proofErr w:type="spellEnd"/>
      <w:r>
        <w:t xml:space="preserve"> 2022-23</w:t>
      </w:r>
    </w:p>
    <w:p w:rsidR="005E3D98" w:rsidRDefault="00000000">
      <w:pPr>
        <w:spacing w:before="240" w:after="240"/>
      </w:pPr>
      <w:r>
        <w:t xml:space="preserve">chiede di essere </w:t>
      </w:r>
      <w:proofErr w:type="spellStart"/>
      <w:r>
        <w:t>ammess</w:t>
      </w:r>
      <w:proofErr w:type="spellEnd"/>
      <w:r>
        <w:t>_</w:t>
      </w:r>
      <w:proofErr w:type="gramStart"/>
      <w:r>
        <w:t>_  al</w:t>
      </w:r>
      <w:proofErr w:type="gramEnd"/>
      <w:r>
        <w:t xml:space="preserve"> corso di preparazione alla certificazione Cambridge: </w:t>
      </w:r>
    </w:p>
    <w:tbl>
      <w:tblPr>
        <w:tblStyle w:val="a"/>
        <w:tblW w:w="78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825"/>
      </w:tblGrid>
      <w:tr w:rsidR="005E3D98">
        <w:trPr>
          <w:trHeight w:val="540"/>
        </w:trPr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pPr>
              <w:widowControl w:val="0"/>
              <w:ind w:left="100" w:right="100"/>
            </w:pPr>
            <w:r>
              <w:t>B1 Preliminary (PET) progetto PON - 30 ore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pPr>
              <w:widowControl w:val="0"/>
              <w:ind w:left="100" w:right="100"/>
            </w:pPr>
            <w:r>
              <w:t xml:space="preserve"> </w:t>
            </w:r>
          </w:p>
        </w:tc>
      </w:tr>
      <w:tr w:rsidR="005E3D98">
        <w:trPr>
          <w:trHeight w:val="45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pPr>
              <w:widowControl w:val="0"/>
              <w:ind w:left="100" w:right="100"/>
            </w:pPr>
            <w:r>
              <w:t>B2 First (</w:t>
            </w:r>
            <w:proofErr w:type="gramStart"/>
            <w:r>
              <w:t xml:space="preserve">FCE)   </w:t>
            </w:r>
            <w:proofErr w:type="gramEnd"/>
            <w:r>
              <w:t>progetto PON  - 60 ore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pPr>
              <w:widowControl w:val="0"/>
              <w:ind w:left="100" w:right="100"/>
            </w:pPr>
            <w:r>
              <w:t xml:space="preserve"> </w:t>
            </w:r>
          </w:p>
        </w:tc>
      </w:tr>
      <w:tr w:rsidR="005E3D98">
        <w:trPr>
          <w:trHeight w:val="42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Pr="006861F1" w:rsidRDefault="00000000">
            <w:pPr>
              <w:widowControl w:val="0"/>
              <w:ind w:left="100" w:right="100"/>
              <w:rPr>
                <w:lang w:val="en-US"/>
              </w:rPr>
            </w:pPr>
            <w:r w:rsidRPr="006861F1">
              <w:rPr>
                <w:lang w:val="en-US"/>
              </w:rPr>
              <w:t xml:space="preserve">C1 Advanced (CAE)   progetto PTOF -  60 ore </w:t>
            </w:r>
          </w:p>
          <w:p w:rsidR="005E3D98" w:rsidRDefault="00000000">
            <w:pPr>
              <w:widowControl w:val="0"/>
              <w:ind w:left="100" w:right="100"/>
            </w:pPr>
            <w:r>
              <w:t>(potrebbe essere richiesto un contributo economico di 100 euro)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pPr>
              <w:widowControl w:val="0"/>
              <w:ind w:left="100" w:right="100"/>
            </w:pPr>
            <w:r>
              <w:t xml:space="preserve"> </w:t>
            </w:r>
          </w:p>
        </w:tc>
      </w:tr>
    </w:tbl>
    <w:p w:rsidR="005E3D98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(segnare con una X quello richiesto. Nel caso si fosse interessati a due corsi, segnarli entrambi)</w:t>
      </w:r>
    </w:p>
    <w:p w:rsidR="005E3D98" w:rsidRDefault="00000000">
      <w:r>
        <w:t>Dichiara a tal fine (CERCHIARE)*:</w:t>
      </w:r>
    </w:p>
    <w:tbl>
      <w:tblPr>
        <w:tblStyle w:val="a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2055"/>
      </w:tblGrid>
      <w:tr w:rsidR="005E3D98">
        <w:trPr>
          <w:trHeight w:val="750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di essere in possesso di certificazione linguistica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Si</w:t>
            </w:r>
          </w:p>
          <w:p w:rsidR="005E3D98" w:rsidRDefault="00000000">
            <w:r>
              <w:t>No</w:t>
            </w:r>
          </w:p>
        </w:tc>
      </w:tr>
      <w:tr w:rsidR="005E3D98">
        <w:trPr>
          <w:trHeight w:val="1065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(in caso positivo)</w:t>
            </w:r>
          </w:p>
          <w:p w:rsidR="005E3D98" w:rsidRDefault="00000000">
            <w:r>
              <w:t>di essere in possesso di certificazione linguistica di livello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A2</w:t>
            </w:r>
          </w:p>
          <w:p w:rsidR="005E3D98" w:rsidRDefault="00000000">
            <w:r>
              <w:t>B1</w:t>
            </w:r>
          </w:p>
          <w:p w:rsidR="005E3D98" w:rsidRDefault="00000000">
            <w:r>
              <w:t>B2</w:t>
            </w:r>
          </w:p>
        </w:tc>
      </w:tr>
      <w:tr w:rsidR="005E3D98">
        <w:trPr>
          <w:trHeight w:val="566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conseguita nell’anno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5E3D98"/>
          <w:p w:rsidR="005E3D98" w:rsidRDefault="00000000">
            <w:pPr>
              <w:spacing w:line="240" w:lineRule="auto"/>
            </w:pPr>
            <w:r>
              <w:t>------------------</w:t>
            </w:r>
          </w:p>
        </w:tc>
      </w:tr>
      <w:tr w:rsidR="005E3D98">
        <w:trPr>
          <w:trHeight w:val="765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con punteggio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5E3D98"/>
          <w:p w:rsidR="005E3D98" w:rsidRDefault="00000000">
            <w:r>
              <w:t>-----------------</w:t>
            </w:r>
          </w:p>
        </w:tc>
      </w:tr>
      <w:tr w:rsidR="005E3D98">
        <w:trPr>
          <w:trHeight w:val="1665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(per gli studenti del II-V anno)</w:t>
            </w:r>
          </w:p>
          <w:p w:rsidR="005E3D98" w:rsidRDefault="00000000">
            <w:r>
              <w:t>che il voto di inglese al termine dello scorso anno è stato: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6</w:t>
            </w:r>
          </w:p>
          <w:p w:rsidR="005E3D98" w:rsidRDefault="00000000">
            <w:r>
              <w:t>7</w:t>
            </w:r>
          </w:p>
          <w:p w:rsidR="005E3D98" w:rsidRDefault="00000000">
            <w:r>
              <w:t>8</w:t>
            </w:r>
          </w:p>
          <w:p w:rsidR="005E3D98" w:rsidRDefault="00000000">
            <w:r>
              <w:t>9</w:t>
            </w:r>
          </w:p>
          <w:p w:rsidR="005E3D98" w:rsidRDefault="00000000">
            <w:r>
              <w:t>10</w:t>
            </w:r>
          </w:p>
        </w:tc>
      </w:tr>
      <w:tr w:rsidR="005E3D98">
        <w:trPr>
          <w:trHeight w:val="1620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(per tutti gli studenti)</w:t>
            </w:r>
          </w:p>
          <w:p w:rsidR="005E3D98" w:rsidRDefault="00000000">
            <w:r>
              <w:t>che il voto di inglese nel pagellino di quest’anno è stato: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6</w:t>
            </w:r>
          </w:p>
          <w:p w:rsidR="005E3D98" w:rsidRDefault="00000000">
            <w:r>
              <w:t>7</w:t>
            </w:r>
          </w:p>
          <w:p w:rsidR="005E3D98" w:rsidRDefault="00000000">
            <w:r>
              <w:t>8</w:t>
            </w:r>
          </w:p>
          <w:p w:rsidR="005E3D98" w:rsidRDefault="00000000">
            <w:r>
              <w:t>9</w:t>
            </w:r>
          </w:p>
          <w:p w:rsidR="005E3D98" w:rsidRDefault="00000000">
            <w:r>
              <w:t>10</w:t>
            </w:r>
          </w:p>
        </w:tc>
      </w:tr>
      <w:tr w:rsidR="005E3D98">
        <w:trPr>
          <w:trHeight w:val="855"/>
        </w:trPr>
        <w:tc>
          <w:tcPr>
            <w:tcW w:w="6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>(in caso di presentazione ISEE)</w:t>
            </w:r>
          </w:p>
          <w:p w:rsidR="005E3D98" w:rsidRDefault="00000000">
            <w:r>
              <w:t>che il valore ISEE è pari a: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D98" w:rsidRDefault="00000000">
            <w:r>
              <w:t xml:space="preserve"> </w:t>
            </w:r>
          </w:p>
          <w:p w:rsidR="005E3D98" w:rsidRDefault="00000000">
            <w:r>
              <w:t>€____________</w:t>
            </w:r>
          </w:p>
        </w:tc>
      </w:tr>
    </w:tbl>
    <w:p w:rsidR="005E3D98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*Si fa presente che, nel caso si venga selezionati, bisognerà produrre la documentazione sopra dichiarata.</w:t>
      </w:r>
    </w:p>
    <w:p w:rsidR="005E3D9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Catania ___________________                ____________________________</w:t>
      </w:r>
    </w:p>
    <w:p w:rsidR="005E3D98" w:rsidRDefault="00000000">
      <w:pPr>
        <w:spacing w:before="240" w:after="240"/>
        <w:jc w:val="center"/>
      </w:pPr>
      <w:r>
        <w:rPr>
          <w:sz w:val="24"/>
          <w:szCs w:val="24"/>
        </w:rPr>
        <w:t xml:space="preserve">                                                     (firma)</w:t>
      </w:r>
    </w:p>
    <w:sectPr w:rsidR="005E3D98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98"/>
    <w:rsid w:val="005E3D98"/>
    <w:rsid w:val="006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4E8C-BF83-498B-8992-43FAF64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Reitano</cp:lastModifiedBy>
  <cp:revision>2</cp:revision>
  <dcterms:created xsi:type="dcterms:W3CDTF">2022-11-24T09:44:00Z</dcterms:created>
  <dcterms:modified xsi:type="dcterms:W3CDTF">2022-11-24T09:44:00Z</dcterms:modified>
</cp:coreProperties>
</file>