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C8" w:rsidRDefault="005515C8"/>
    <w:p w:rsidR="005515C8" w:rsidRDefault="005515C8"/>
    <w:p w:rsidR="005515C8" w:rsidRDefault="005515C8"/>
    <w:p w:rsidR="005515C8" w:rsidRDefault="005515C8">
      <w:r>
        <w:t xml:space="preserve">LICEO CLASSICO STATALE “NICOLA SPEDALIERI” Il/la sottoscritto/a ____________________________________________________, genitore/titolare della responsabilità genitoriale dell’alunno/a _____________________________________________________, della classe ____, sez. ____, del Liceo Classico Statale “N. Spedalieri”, autorizza il/la proprio/a figlio/a </w:t>
      </w:r>
      <w:proofErr w:type="spellStart"/>
      <w:r>
        <w:t>a</w:t>
      </w:r>
      <w:proofErr w:type="spellEnd"/>
      <w:r>
        <w:t xml:space="preserve"> partecipare alle attività sportive scolastiche nel corso dell’anno scolastico in corso (</w:t>
      </w:r>
      <w:proofErr w:type="spellStart"/>
      <w:r>
        <w:t>a.s.</w:t>
      </w:r>
      <w:proofErr w:type="spellEnd"/>
      <w:r>
        <w:t xml:space="preserve"> ________/________), nei giorni e negli orari stabiliti, che saranno in seguito com</w:t>
      </w:r>
      <w:r w:rsidR="00D12FA2">
        <w:t>u</w:t>
      </w:r>
      <w:bookmarkStart w:id="0" w:name="_GoBack"/>
      <w:bookmarkEnd w:id="0"/>
      <w:r>
        <w:t xml:space="preserve">nicati all’utenza tramite circolare interna. Il/la sottoscritto/a ____________________________________________, autorizza altresì il/la proprio/a figlio/a </w:t>
      </w:r>
      <w:proofErr w:type="spellStart"/>
      <w:r>
        <w:t>a</w:t>
      </w:r>
      <w:proofErr w:type="spellEnd"/>
      <w:r>
        <w:t xml:space="preserve"> far rientro autonomamente a casa, terminata l’attività in cui è coinvolto, sollevando la scuola da qualsiasi responsabilità. Dichiara inoltre che il/la proprio/a figlio/a, sottoposto a visita medica, risulta idoneo/a </w:t>
      </w:r>
      <w:proofErr w:type="spellStart"/>
      <w:r>
        <w:t>a</w:t>
      </w:r>
      <w:proofErr w:type="spellEnd"/>
      <w:r>
        <w:t xml:space="preserve"> partecipare ad attività sportive non agonistiche (D.M. 24/04/2013 e successive modifiche o integrazioni) e che suddetto certificato verrà consegnato alla scuola in tempi brevi.</w:t>
      </w:r>
    </w:p>
    <w:p w:rsidR="005515C8" w:rsidRDefault="005515C8">
      <w:r>
        <w:t xml:space="preserve"> Catania, ______________                                                                             In fede _______________________ </w:t>
      </w:r>
    </w:p>
    <w:p w:rsidR="005515C8" w:rsidRDefault="005515C8"/>
    <w:p w:rsidR="00511329" w:rsidRDefault="00511329"/>
    <w:sectPr w:rsidR="00511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8"/>
    <w:rsid w:val="00511329"/>
    <w:rsid w:val="005515C8"/>
    <w:rsid w:val="00D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591D"/>
  <w15:chartTrackingRefBased/>
  <w15:docId w15:val="{A5DBB5D7-441A-4153-AEB5-2504FEF7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2023-04-04T05:44:00Z</dcterms:created>
  <dcterms:modified xsi:type="dcterms:W3CDTF">2023-04-04T05:44:00Z</dcterms:modified>
</cp:coreProperties>
</file>