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BE7" w14:textId="592B87E0" w:rsidR="00D2081F" w:rsidRPr="00D973A6" w:rsidRDefault="00D973A6">
      <w:pPr>
        <w:rPr>
          <w:rFonts w:cs="Times New Roman"/>
          <w:b/>
          <w:i/>
          <w:iCs/>
          <w:szCs w:val="24"/>
        </w:rPr>
      </w:pPr>
      <w:r>
        <w:rPr>
          <w:rFonts w:cs="Times New Roman"/>
          <w:b/>
          <w:szCs w:val="24"/>
        </w:rPr>
        <w:t>Concorso “</w:t>
      </w:r>
      <w:r w:rsidR="00D2081F" w:rsidRPr="00D2081F">
        <w:rPr>
          <w:rFonts w:cs="Times New Roman"/>
          <w:b/>
          <w:szCs w:val="24"/>
        </w:rPr>
        <w:t>Nuovi Alfabeti</w:t>
      </w:r>
      <w:r>
        <w:rPr>
          <w:rFonts w:cs="Times New Roman"/>
          <w:b/>
          <w:szCs w:val="24"/>
        </w:rPr>
        <w:t xml:space="preserve">” </w:t>
      </w:r>
      <w:r w:rsidR="00D2081F" w:rsidRPr="00D2081F">
        <w:rPr>
          <w:rFonts w:cs="Times New Roman"/>
          <w:b/>
          <w:szCs w:val="24"/>
        </w:rPr>
        <w:t xml:space="preserve">2023-2024: </w:t>
      </w:r>
      <w:r w:rsidR="00D2081F" w:rsidRPr="00D973A6">
        <w:rPr>
          <w:rFonts w:cs="Times New Roman"/>
          <w:b/>
          <w:i/>
          <w:iCs/>
          <w:szCs w:val="24"/>
        </w:rPr>
        <w:t>La musica dentro le parole</w:t>
      </w:r>
    </w:p>
    <w:p w14:paraId="600AE43E" w14:textId="77777777" w:rsidR="00D2081F" w:rsidRPr="00D2081F" w:rsidRDefault="00D2081F">
      <w:pPr>
        <w:rPr>
          <w:rFonts w:cs="Times New Roman"/>
          <w:b/>
          <w:szCs w:val="24"/>
        </w:rPr>
      </w:pPr>
    </w:p>
    <w:p w14:paraId="1CE30ADF" w14:textId="77777777" w:rsidR="007A24D3" w:rsidRPr="00D2081F" w:rsidRDefault="00793F68">
      <w:pPr>
        <w:rPr>
          <w:rFonts w:cs="Times New Roman"/>
          <w:b/>
          <w:szCs w:val="24"/>
        </w:rPr>
      </w:pPr>
      <w:r w:rsidRPr="00D2081F">
        <w:rPr>
          <w:rFonts w:cs="Times New Roman"/>
          <w:b/>
          <w:szCs w:val="24"/>
        </w:rPr>
        <w:t>Testi proposti per la traduzione in versi</w:t>
      </w:r>
    </w:p>
    <w:p w14:paraId="4D24D983" w14:textId="77777777" w:rsidR="00793F68" w:rsidRPr="00D2081F" w:rsidRDefault="00793F68">
      <w:pPr>
        <w:rPr>
          <w:rFonts w:cs="Times New Roman"/>
          <w:b/>
          <w:szCs w:val="24"/>
        </w:rPr>
      </w:pPr>
    </w:p>
    <w:p w14:paraId="19B961E4" w14:textId="77777777" w:rsidR="00FA32D9" w:rsidRPr="00D2081F" w:rsidRDefault="00FA32D9">
      <w:pPr>
        <w:rPr>
          <w:rFonts w:cs="Times New Roman"/>
          <w:b/>
          <w:szCs w:val="24"/>
        </w:rPr>
      </w:pPr>
      <w:r w:rsidRPr="00D2081F">
        <w:rPr>
          <w:rFonts w:cs="Times New Roman"/>
          <w:b/>
          <w:szCs w:val="24"/>
        </w:rPr>
        <w:t>Sezione latina</w:t>
      </w:r>
    </w:p>
    <w:p w14:paraId="77ED1F7F" w14:textId="77777777" w:rsidR="00793F68" w:rsidRPr="00D2081F" w:rsidRDefault="00793F68">
      <w:pPr>
        <w:rPr>
          <w:rFonts w:cs="Times New Roman"/>
          <w:b/>
          <w:szCs w:val="24"/>
        </w:rPr>
      </w:pPr>
      <w:r w:rsidRPr="00D2081F">
        <w:rPr>
          <w:rFonts w:cs="Times New Roman"/>
          <w:b/>
          <w:szCs w:val="24"/>
        </w:rPr>
        <w:t>Orazio</w:t>
      </w:r>
    </w:p>
    <w:p w14:paraId="5EDE49C4" w14:textId="77777777" w:rsidR="00D2081F" w:rsidRPr="001A6D34" w:rsidRDefault="00D2081F" w:rsidP="003F3FE3">
      <w:pPr>
        <w:autoSpaceDE w:val="0"/>
        <w:autoSpaceDN w:val="0"/>
        <w:adjustRightInd w:val="0"/>
        <w:rPr>
          <w:rFonts w:cs="Times New Roman"/>
          <w:b/>
          <w:i/>
          <w:szCs w:val="24"/>
        </w:rPr>
      </w:pPr>
    </w:p>
    <w:p w14:paraId="10C0BD25" w14:textId="77777777" w:rsidR="003F3FE3" w:rsidRPr="001A6D34" w:rsidRDefault="003F3FE3" w:rsidP="003F3FE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1A6D34">
        <w:rPr>
          <w:rFonts w:cs="Times New Roman"/>
          <w:b/>
          <w:i/>
          <w:szCs w:val="24"/>
        </w:rPr>
        <w:t>Odi</w:t>
      </w:r>
      <w:r w:rsidRPr="001A6D34">
        <w:rPr>
          <w:rFonts w:cs="Times New Roman"/>
          <w:b/>
          <w:szCs w:val="24"/>
        </w:rPr>
        <w:t>, 1, 9</w:t>
      </w:r>
    </w:p>
    <w:p w14:paraId="4D24FF38" w14:textId="77777777" w:rsidR="003F3FE3" w:rsidRPr="001A6D34" w:rsidRDefault="003F3FE3" w:rsidP="003F3FE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1A6D34">
        <w:rPr>
          <w:rFonts w:cs="Times New Roman"/>
          <w:b/>
          <w:szCs w:val="24"/>
        </w:rPr>
        <w:t xml:space="preserve">Strofe alcaica </w:t>
      </w:r>
    </w:p>
    <w:p w14:paraId="1F5FEBD3" w14:textId="77777777" w:rsidR="003F3FE3" w:rsidRPr="00D2081F" w:rsidRDefault="003F3FE3">
      <w:pPr>
        <w:rPr>
          <w:rFonts w:cs="Times New Roman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38"/>
        <w:gridCol w:w="7138"/>
      </w:tblGrid>
      <w:tr w:rsidR="00835A81" w:rsidRPr="00D2081F" w14:paraId="23CC8578" w14:textId="77777777" w:rsidTr="00835A81">
        <w:tc>
          <w:tcPr>
            <w:tcW w:w="2500" w:type="pct"/>
          </w:tcPr>
          <w:p w14:paraId="3DE6C762" w14:textId="77777777" w:rsidR="00835A81" w:rsidRPr="00D2081F" w:rsidRDefault="00835A81" w:rsidP="003F3FE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  <w:lang w:val="en-US"/>
              </w:rPr>
              <w:t xml:space="preserve">Testo </w:t>
            </w:r>
            <w:proofErr w:type="spellStart"/>
            <w:r w:rsidRPr="00D2081F">
              <w:rPr>
                <w:rFonts w:cs="Times New Roman"/>
                <w:b/>
                <w:szCs w:val="24"/>
                <w:lang w:val="en-US"/>
              </w:rPr>
              <w:t>latino</w:t>
            </w:r>
            <w:proofErr w:type="spellEnd"/>
            <w:r w:rsidRPr="00D2081F">
              <w:rPr>
                <w:rFonts w:cs="Times New Roman"/>
                <w:b/>
                <w:szCs w:val="24"/>
              </w:rPr>
              <w:t xml:space="preserve"> </w:t>
            </w:r>
          </w:p>
          <w:p w14:paraId="597BCA40" w14:textId="77777777" w:rsidR="00835A81" w:rsidRPr="00D2081F" w:rsidRDefault="00835A8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00" w:type="pct"/>
          </w:tcPr>
          <w:p w14:paraId="320917FF" w14:textId="77777777" w:rsidR="00A0685B" w:rsidRDefault="00835A81" w:rsidP="00D2081F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Traduzione n. 1</w:t>
            </w:r>
          </w:p>
          <w:p w14:paraId="19FD57BF" w14:textId="77777777" w:rsidR="00606BC7" w:rsidRDefault="00606BC7" w:rsidP="00D2081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Francesco </w:t>
            </w:r>
            <w:proofErr w:type="spellStart"/>
            <w:r>
              <w:rPr>
                <w:rFonts w:cs="Times New Roman"/>
                <w:bCs/>
                <w:szCs w:val="24"/>
              </w:rPr>
              <w:t>Borgianelli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da Monte Lupone, fra gli Arcadi “</w:t>
            </w:r>
            <w:proofErr w:type="spellStart"/>
            <w:r>
              <w:rPr>
                <w:rFonts w:cs="Times New Roman"/>
                <w:bCs/>
                <w:szCs w:val="24"/>
              </w:rPr>
              <w:t>Itarco</w:t>
            </w:r>
            <w:proofErr w:type="spellEnd"/>
            <w:r>
              <w:rPr>
                <w:rFonts w:cs="Times New Roman"/>
                <w:bCs/>
                <w:szCs w:val="24"/>
              </w:rPr>
              <w:t>”, Appresso Antonio Bortoli, Venezia, III edizione, 1762.</w:t>
            </w:r>
          </w:p>
          <w:p w14:paraId="7D0AD64F" w14:textId="35C5E00D" w:rsidR="00A0685B" w:rsidRPr="00A0685B" w:rsidRDefault="00A0685B" w:rsidP="00D2081F">
            <w:pPr>
              <w:rPr>
                <w:rFonts w:cs="Times New Roman"/>
                <w:bCs/>
                <w:szCs w:val="24"/>
              </w:rPr>
            </w:pPr>
          </w:p>
        </w:tc>
      </w:tr>
      <w:tr w:rsidR="00835A81" w:rsidRPr="00D2081F" w14:paraId="36E73B5C" w14:textId="77777777" w:rsidTr="00835A81">
        <w:tc>
          <w:tcPr>
            <w:tcW w:w="2500" w:type="pct"/>
          </w:tcPr>
          <w:p w14:paraId="78290E4E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Vides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ut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alta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stet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nive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candidum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5A16ABA3" w14:textId="77777777" w:rsidR="00835A81" w:rsidRPr="001A6D34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Soracte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nec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iam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sustineant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onus </w:t>
            </w:r>
          </w:p>
          <w:p w14:paraId="32C37C3C" w14:textId="77777777" w:rsidR="00835A81" w:rsidRPr="00D2081F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silvae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laborantes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geluque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1081D27B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</w:t>
            </w:r>
            <w:r w:rsidR="00D2081F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flumina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constiterint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acuto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. </w:t>
            </w:r>
          </w:p>
          <w:p w14:paraId="5F747380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117FE5E5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dissolve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frigus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ligna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super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foco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2A34759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large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reponens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atque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benignius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CF51445" w14:textId="77777777" w:rsidR="00835A81" w:rsidRPr="001A6D34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A6D34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deprome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quadrimum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Sabina, </w:t>
            </w:r>
          </w:p>
          <w:p w14:paraId="61178D7B" w14:textId="77777777" w:rsidR="00835A81" w:rsidRPr="001A6D34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A6D34">
              <w:rPr>
                <w:rFonts w:cs="Times New Roman"/>
                <w:szCs w:val="24"/>
                <w:lang w:val="en-US"/>
              </w:rPr>
              <w:t xml:space="preserve">      </w:t>
            </w:r>
            <w:r w:rsidR="00835A81" w:rsidRPr="001A6D34">
              <w:rPr>
                <w:rFonts w:cs="Times New Roman"/>
                <w:szCs w:val="24"/>
                <w:lang w:val="en-US"/>
              </w:rPr>
              <w:t xml:space="preserve">o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Thaliarche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merum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diota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.  </w:t>
            </w:r>
          </w:p>
          <w:p w14:paraId="5F9B8F9C" w14:textId="77777777" w:rsidR="00835A81" w:rsidRPr="001A6D34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6DE12B09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permitte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divis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cetera, qui </w:t>
            </w:r>
            <w:proofErr w:type="spellStart"/>
            <w:r w:rsidRPr="00D2081F">
              <w:rPr>
                <w:rFonts w:cs="Times New Roman"/>
                <w:szCs w:val="24"/>
              </w:rPr>
              <w:t>simul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</w:p>
          <w:p w14:paraId="723CF087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stravere </w:t>
            </w:r>
            <w:proofErr w:type="spellStart"/>
            <w:r w:rsidRPr="00D2081F">
              <w:rPr>
                <w:rFonts w:cs="Times New Roman"/>
                <w:szCs w:val="24"/>
              </w:rPr>
              <w:t>ventos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aequore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fervido </w:t>
            </w:r>
          </w:p>
          <w:p w14:paraId="26E4596A" w14:textId="77777777" w:rsidR="00835A81" w:rsidRPr="00D2081F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proofErr w:type="spellStart"/>
            <w:r w:rsidR="00835A81" w:rsidRPr="00D2081F">
              <w:rPr>
                <w:rFonts w:cs="Times New Roman"/>
                <w:szCs w:val="24"/>
              </w:rPr>
              <w:t>deproeliantis</w:t>
            </w:r>
            <w:proofErr w:type="spellEnd"/>
            <w:r w:rsidR="00835A81" w:rsidRPr="00D2081F">
              <w:rPr>
                <w:rFonts w:cs="Times New Roman"/>
                <w:szCs w:val="24"/>
              </w:rPr>
              <w:t xml:space="preserve">, </w:t>
            </w:r>
            <w:proofErr w:type="spellStart"/>
            <w:r w:rsidR="00835A81" w:rsidRPr="00D2081F">
              <w:rPr>
                <w:rFonts w:cs="Times New Roman"/>
                <w:szCs w:val="24"/>
              </w:rPr>
              <w:t>nec</w:t>
            </w:r>
            <w:proofErr w:type="spellEnd"/>
            <w:r w:rsidR="00835A81"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="00835A81" w:rsidRPr="00D2081F">
              <w:rPr>
                <w:rFonts w:cs="Times New Roman"/>
                <w:szCs w:val="24"/>
              </w:rPr>
              <w:t>cupressi</w:t>
            </w:r>
            <w:proofErr w:type="spellEnd"/>
            <w:r w:rsidR="00835A81" w:rsidRPr="00D2081F">
              <w:rPr>
                <w:rFonts w:cs="Times New Roman"/>
                <w:szCs w:val="24"/>
              </w:rPr>
              <w:t xml:space="preserve"> </w:t>
            </w:r>
          </w:p>
          <w:p w14:paraId="2147006A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  </w:t>
            </w:r>
            <w:r w:rsidR="00D2081F">
              <w:rPr>
                <w:rFonts w:cs="Times New Roman"/>
                <w:szCs w:val="24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</w:rPr>
              <w:t>nec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veteres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agitantur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orni. </w:t>
            </w:r>
          </w:p>
          <w:p w14:paraId="3BE7B23B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42AD6577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quid </w:t>
            </w:r>
            <w:proofErr w:type="spellStart"/>
            <w:r w:rsidRPr="00D2081F">
              <w:rPr>
                <w:rFonts w:cs="Times New Roman"/>
                <w:szCs w:val="24"/>
              </w:rPr>
              <w:t>sit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futurum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cras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2081F">
              <w:rPr>
                <w:rFonts w:cs="Times New Roman"/>
                <w:szCs w:val="24"/>
              </w:rPr>
              <w:t>fuge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quaerere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et </w:t>
            </w:r>
          </w:p>
          <w:p w14:paraId="111A4C84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quem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Fors </w:t>
            </w:r>
            <w:proofErr w:type="spellStart"/>
            <w:r w:rsidRPr="00D2081F">
              <w:rPr>
                <w:rFonts w:cs="Times New Roman"/>
                <w:szCs w:val="24"/>
              </w:rPr>
              <w:t>dierum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cumque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dabit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lucro </w:t>
            </w:r>
          </w:p>
          <w:p w14:paraId="38F625F7" w14:textId="77777777" w:rsidR="00835A81" w:rsidRPr="00D2081F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adpone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nec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dulcis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amores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561B4F8B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</w:t>
            </w:r>
            <w:r w:rsidR="00D2081F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sperne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puer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neque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tu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choreas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, </w:t>
            </w:r>
          </w:p>
          <w:p w14:paraId="70C76707" w14:textId="3A667FA6" w:rsidR="00835A81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093BDDE6" w14:textId="58BC64D2" w:rsidR="001A6D34" w:rsidRDefault="001A6D34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4E74A2D5" w14:textId="6B979759" w:rsidR="001A6D34" w:rsidRDefault="001A6D34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31962699" w14:textId="77777777" w:rsidR="001A6D34" w:rsidRDefault="001A6D34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2CC86816" w14:textId="77777777" w:rsidR="00D2081F" w:rsidRPr="00D2081F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1F4DE73D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donec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virenti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canities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abest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AACE16F" w14:textId="621627A9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morosa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. </w:t>
            </w:r>
            <w:r w:rsidR="00FA3E52">
              <w:rPr>
                <w:rFonts w:cs="Times New Roman"/>
                <w:szCs w:val="24"/>
                <w:lang w:val="en-US"/>
              </w:rPr>
              <w:t>N</w:t>
            </w:r>
            <w:r w:rsidRPr="00D2081F">
              <w:rPr>
                <w:rFonts w:cs="Times New Roman"/>
                <w:szCs w:val="24"/>
                <w:lang w:val="en-US"/>
              </w:rPr>
              <w:t xml:space="preserve">unc et campus et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areae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255123BC" w14:textId="77777777" w:rsidR="00835A81" w:rsidRPr="00D2081F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lenesque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sub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noctem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D2081F">
              <w:rPr>
                <w:rFonts w:cs="Times New Roman"/>
                <w:szCs w:val="24"/>
                <w:lang w:val="en-US"/>
              </w:rPr>
              <w:t>susurri</w:t>
            </w:r>
            <w:proofErr w:type="spellEnd"/>
            <w:r w:rsidR="00835A81"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4D4B6EB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</w:t>
            </w:r>
            <w:r w:rsidR="00D2081F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conposita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repetantur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hora, </w:t>
            </w:r>
          </w:p>
          <w:p w14:paraId="5F7A241E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6BC88F6D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nunc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et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latentis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proditor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intumo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8334475" w14:textId="77777777" w:rsidR="00D2081F" w:rsidRPr="001A6D34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gratus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puellae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risus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ab </w:t>
            </w:r>
            <w:proofErr w:type="spellStart"/>
            <w:r w:rsidRPr="001A6D34">
              <w:rPr>
                <w:rFonts w:cs="Times New Roman"/>
                <w:szCs w:val="24"/>
                <w:lang w:val="en-US"/>
              </w:rPr>
              <w:t>angulo</w:t>
            </w:r>
            <w:proofErr w:type="spellEnd"/>
            <w:r w:rsidRPr="001A6D34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1D5F9B9" w14:textId="77777777" w:rsidR="00835A81" w:rsidRPr="001A6D34" w:rsidRDefault="00D2081F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A6D34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pignusque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dereptum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35A81" w:rsidRPr="001A6D34">
              <w:rPr>
                <w:rFonts w:cs="Times New Roman"/>
                <w:szCs w:val="24"/>
                <w:lang w:val="en-US"/>
              </w:rPr>
              <w:t>lacertis</w:t>
            </w:r>
            <w:proofErr w:type="spellEnd"/>
            <w:r w:rsidR="00835A81" w:rsidRPr="001A6D34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8D9F10A" w14:textId="77777777" w:rsidR="00835A81" w:rsidRPr="00D2081F" w:rsidRDefault="00835A81" w:rsidP="00835A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A6D34">
              <w:rPr>
                <w:rFonts w:cs="Times New Roman"/>
                <w:szCs w:val="24"/>
                <w:lang w:val="en-US"/>
              </w:rPr>
              <w:t xml:space="preserve">   </w:t>
            </w:r>
            <w:r w:rsidR="00D2081F" w:rsidRPr="001A6D34">
              <w:rPr>
                <w:rFonts w:cs="Times New Roman"/>
                <w:szCs w:val="24"/>
                <w:lang w:val="en-US"/>
              </w:rPr>
              <w:t xml:space="preserve">   </w:t>
            </w:r>
            <w:r w:rsidRPr="00D2081F">
              <w:rPr>
                <w:rFonts w:cs="Times New Roman"/>
                <w:szCs w:val="24"/>
              </w:rPr>
              <w:t>aut digito male pertinaci.</w:t>
            </w:r>
          </w:p>
        </w:tc>
        <w:tc>
          <w:tcPr>
            <w:tcW w:w="2500" w:type="pct"/>
          </w:tcPr>
          <w:p w14:paraId="5C010DBC" w14:textId="77777777" w:rsidR="00835A81" w:rsidRPr="00D2081F" w:rsidRDefault="00835A8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lastRenderedPageBreak/>
              <w:t>Guarda, come Soratte ha bianco il crine</w:t>
            </w:r>
          </w:p>
          <w:p w14:paraId="2F78BDF0" w14:textId="77777777" w:rsidR="00835A81" w:rsidRPr="00D2081F" w:rsidRDefault="00835A8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Di folta neve</w:t>
            </w:r>
            <w:r w:rsidR="003F7558" w:rsidRPr="00D2081F">
              <w:rPr>
                <w:rFonts w:cs="Times New Roman"/>
                <w:szCs w:val="24"/>
              </w:rPr>
              <w:t>, e sostener l’incarco</w:t>
            </w:r>
          </w:p>
          <w:p w14:paraId="461B7575" w14:textId="77777777" w:rsidR="003F7558" w:rsidRPr="00D2081F" w:rsidRDefault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Non </w:t>
            </w:r>
            <w:proofErr w:type="spellStart"/>
            <w:r w:rsidRPr="00D2081F">
              <w:rPr>
                <w:rFonts w:cs="Times New Roman"/>
                <w:szCs w:val="24"/>
              </w:rPr>
              <w:t>pon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gli stanchi boschi. I fiumi erranti</w:t>
            </w:r>
          </w:p>
          <w:p w14:paraId="2675D81B" w14:textId="77777777" w:rsidR="003F7558" w:rsidRPr="00D2081F" w:rsidRDefault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Già per </w:t>
            </w:r>
            <w:proofErr w:type="spellStart"/>
            <w:r w:rsidRPr="00D2081F">
              <w:rPr>
                <w:rFonts w:cs="Times New Roman"/>
                <w:szCs w:val="24"/>
              </w:rPr>
              <w:t>l’acute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brine</w:t>
            </w:r>
          </w:p>
          <w:p w14:paraId="11F04C0B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Gèlansi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. Sciogli il freddo, o </w:t>
            </w:r>
            <w:proofErr w:type="spellStart"/>
            <w:r w:rsidRPr="00D2081F">
              <w:rPr>
                <w:rFonts w:cs="Times New Roman"/>
                <w:szCs w:val="24"/>
              </w:rPr>
              <w:t>Taliarco</w:t>
            </w:r>
            <w:proofErr w:type="spellEnd"/>
            <w:r w:rsidRPr="00D2081F">
              <w:rPr>
                <w:rFonts w:cs="Times New Roman"/>
                <w:szCs w:val="24"/>
              </w:rPr>
              <w:t>,</w:t>
            </w:r>
          </w:p>
          <w:p w14:paraId="4AA1F95E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ponendo al </w:t>
            </w:r>
            <w:proofErr w:type="spellStart"/>
            <w:r w:rsidRPr="00D2081F">
              <w:rPr>
                <w:rFonts w:cs="Times New Roman"/>
                <w:szCs w:val="24"/>
              </w:rPr>
              <w:t>focolar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legna incessanti,</w:t>
            </w:r>
          </w:p>
          <w:p w14:paraId="42E86DE7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da Vaso Sabino</w:t>
            </w:r>
          </w:p>
          <w:p w14:paraId="69CD2031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traggi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in più larga man </w:t>
            </w:r>
            <w:proofErr w:type="spellStart"/>
            <w:r w:rsidRPr="00D2081F">
              <w:rPr>
                <w:rFonts w:cs="Times New Roman"/>
                <w:szCs w:val="24"/>
              </w:rPr>
              <w:t>quadrimo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il Vino.</w:t>
            </w:r>
          </w:p>
          <w:p w14:paraId="7D58D981" w14:textId="6FE9D7ED" w:rsidR="003F7558" w:rsidRDefault="003F7558" w:rsidP="003F7558">
            <w:pPr>
              <w:rPr>
                <w:rFonts w:cs="Times New Roman"/>
                <w:szCs w:val="24"/>
              </w:rPr>
            </w:pPr>
          </w:p>
          <w:p w14:paraId="790D8D17" w14:textId="77777777" w:rsidR="00D55327" w:rsidRPr="00D2081F" w:rsidRDefault="00D55327" w:rsidP="003F7558">
            <w:pPr>
              <w:rPr>
                <w:rFonts w:cs="Times New Roman"/>
                <w:szCs w:val="24"/>
              </w:rPr>
            </w:pPr>
          </w:p>
          <w:p w14:paraId="549D24AB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Lascia il resto agli Dei, cessati i venti,</w:t>
            </w:r>
          </w:p>
          <w:p w14:paraId="2B94A93C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ch’han nel fervido mar pugna spietata,</w:t>
            </w:r>
          </w:p>
          <w:p w14:paraId="012D38F8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non </w:t>
            </w:r>
            <w:proofErr w:type="spellStart"/>
            <w:r w:rsidRPr="00D2081F">
              <w:rPr>
                <w:rFonts w:cs="Times New Roman"/>
                <w:szCs w:val="24"/>
              </w:rPr>
              <w:t>fia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scosso il Cipresso, o l’Orno antico.</w:t>
            </w:r>
          </w:p>
          <w:p w14:paraId="3EEF3139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 futuri accidenti</w:t>
            </w:r>
          </w:p>
          <w:p w14:paraId="79403B36" w14:textId="06FC602E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Tralascia d’indaga</w:t>
            </w:r>
            <w:r w:rsidR="00FA3E52">
              <w:rPr>
                <w:rFonts w:cs="Times New Roman"/>
                <w:szCs w:val="24"/>
              </w:rPr>
              <w:t>r</w:t>
            </w:r>
            <w:r w:rsidRPr="00D2081F">
              <w:rPr>
                <w:rFonts w:cs="Times New Roman"/>
                <w:szCs w:val="24"/>
              </w:rPr>
              <w:t>: poni ad entrata</w:t>
            </w:r>
          </w:p>
          <w:p w14:paraId="302C7450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Que</w:t>
            </w:r>
            <w:proofErr w:type="spellEnd"/>
            <w:r w:rsidRPr="00D2081F">
              <w:rPr>
                <w:rFonts w:cs="Times New Roman"/>
                <w:szCs w:val="24"/>
              </w:rPr>
              <w:t>’ Dì che t’offrirà destino amico,</w:t>
            </w:r>
          </w:p>
          <w:p w14:paraId="3476F7E8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ed or, che giovin sei,</w:t>
            </w:r>
          </w:p>
          <w:p w14:paraId="531146C3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 balli, e i dolci amor seguir tu dei.</w:t>
            </w:r>
          </w:p>
          <w:p w14:paraId="58D48B9E" w14:textId="77777777" w:rsidR="003F7558" w:rsidRDefault="003F7558" w:rsidP="003F7558">
            <w:pPr>
              <w:rPr>
                <w:rFonts w:cs="Times New Roman"/>
                <w:szCs w:val="24"/>
              </w:rPr>
            </w:pPr>
          </w:p>
          <w:p w14:paraId="6CFD1200" w14:textId="68537965" w:rsidR="00D2081F" w:rsidRDefault="00D2081F" w:rsidP="003F7558">
            <w:pPr>
              <w:rPr>
                <w:rFonts w:cs="Times New Roman"/>
                <w:szCs w:val="24"/>
              </w:rPr>
            </w:pPr>
          </w:p>
          <w:p w14:paraId="65651246" w14:textId="717AE78F" w:rsidR="001A6D34" w:rsidRDefault="001A6D34" w:rsidP="003F7558">
            <w:pPr>
              <w:rPr>
                <w:rFonts w:cs="Times New Roman"/>
                <w:szCs w:val="24"/>
              </w:rPr>
            </w:pPr>
          </w:p>
          <w:p w14:paraId="13125AE1" w14:textId="42351C04" w:rsidR="001A6D34" w:rsidRDefault="001A6D34" w:rsidP="003F7558">
            <w:pPr>
              <w:rPr>
                <w:rFonts w:cs="Times New Roman"/>
                <w:szCs w:val="24"/>
              </w:rPr>
            </w:pPr>
          </w:p>
          <w:p w14:paraId="0A809ABA" w14:textId="77777777" w:rsidR="001A6D34" w:rsidRDefault="001A6D34" w:rsidP="003F7558">
            <w:pPr>
              <w:rPr>
                <w:rFonts w:cs="Times New Roman"/>
                <w:szCs w:val="24"/>
              </w:rPr>
            </w:pPr>
          </w:p>
          <w:p w14:paraId="43A86F87" w14:textId="77777777" w:rsidR="00D2081F" w:rsidRDefault="00D2081F" w:rsidP="003F7558">
            <w:pPr>
              <w:rPr>
                <w:rFonts w:cs="Times New Roman"/>
                <w:szCs w:val="24"/>
              </w:rPr>
            </w:pPr>
          </w:p>
          <w:p w14:paraId="2A151280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Finché nel verde sei della tua etate,</w:t>
            </w:r>
          </w:p>
          <w:p w14:paraId="05737053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Al Campo, all’Aja, ed al Colloquio ameno</w:t>
            </w:r>
          </w:p>
          <w:p w14:paraId="38A8DFFE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Or torna, ed or pria della notte ombrosa,</w:t>
            </w:r>
          </w:p>
          <w:p w14:paraId="41A5E3D2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sull’ore concertate</w:t>
            </w:r>
          </w:p>
          <w:p w14:paraId="1421D33F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Torna il riso a guatar scaltro,</w:t>
            </w:r>
            <w:r w:rsidR="00A6056D" w:rsidRPr="00D2081F">
              <w:rPr>
                <w:rFonts w:cs="Times New Roman"/>
                <w:szCs w:val="24"/>
              </w:rPr>
              <w:t xml:space="preserve"> </w:t>
            </w:r>
            <w:r w:rsidRPr="00D2081F">
              <w:rPr>
                <w:rFonts w:cs="Times New Roman"/>
                <w:szCs w:val="24"/>
              </w:rPr>
              <w:t>e sereno</w:t>
            </w:r>
          </w:p>
          <w:p w14:paraId="70B1D733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Di </w:t>
            </w:r>
            <w:r w:rsidR="00A6056D" w:rsidRPr="00D2081F">
              <w:rPr>
                <w:rFonts w:cs="Times New Roman"/>
                <w:szCs w:val="24"/>
              </w:rPr>
              <w:t>Filli nel riposto a</w:t>
            </w:r>
            <w:r w:rsidRPr="00D2081F">
              <w:rPr>
                <w:rFonts w:cs="Times New Roman"/>
                <w:szCs w:val="24"/>
              </w:rPr>
              <w:t>ngolo ascosa:</w:t>
            </w:r>
          </w:p>
          <w:p w14:paraId="7199AC05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Torna al pegno rapito</w:t>
            </w:r>
          </w:p>
          <w:p w14:paraId="2F693C9F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Alle tue braccia, o al mal tenace dito.</w:t>
            </w:r>
          </w:p>
          <w:p w14:paraId="73475C87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</w:p>
          <w:p w14:paraId="13B58CCC" w14:textId="77777777" w:rsidR="003F7558" w:rsidRPr="00D2081F" w:rsidRDefault="003F7558" w:rsidP="003F7558">
            <w:pPr>
              <w:rPr>
                <w:rFonts w:cs="Times New Roman"/>
                <w:szCs w:val="24"/>
              </w:rPr>
            </w:pPr>
          </w:p>
        </w:tc>
      </w:tr>
    </w:tbl>
    <w:p w14:paraId="5FDD1CAD" w14:textId="77777777" w:rsidR="00793F68" w:rsidRPr="00D2081F" w:rsidRDefault="00793F68">
      <w:pPr>
        <w:rPr>
          <w:rFonts w:cs="Times New Roman"/>
          <w:szCs w:val="24"/>
        </w:rPr>
      </w:pPr>
    </w:p>
    <w:p w14:paraId="40A1F409" w14:textId="1EEF3EB4" w:rsidR="00D55327" w:rsidRDefault="00793F68" w:rsidP="003F3FE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D2081F">
        <w:rPr>
          <w:rFonts w:cs="Times New Roman"/>
          <w:b/>
          <w:szCs w:val="24"/>
        </w:rPr>
        <w:t xml:space="preserve">                    </w:t>
      </w:r>
    </w:p>
    <w:p w14:paraId="5B4552C9" w14:textId="77777777" w:rsidR="00D55327" w:rsidRDefault="00D5532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9"/>
        <w:gridCol w:w="7137"/>
      </w:tblGrid>
      <w:tr w:rsidR="00900C04" w:rsidRPr="00D2081F" w14:paraId="0DB83E37" w14:textId="77777777" w:rsidTr="00900C04">
        <w:tc>
          <w:tcPr>
            <w:tcW w:w="7213" w:type="dxa"/>
          </w:tcPr>
          <w:p w14:paraId="201BD949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lastRenderedPageBreak/>
              <w:t>Traduzione n. 2</w:t>
            </w:r>
          </w:p>
          <w:p w14:paraId="676B7B17" w14:textId="77777777" w:rsidR="00D2081F" w:rsidRPr="00A0685B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szCs w:val="24"/>
              </w:rPr>
              <w:t>Stefano Pallavicini, Venezia, 1782</w:t>
            </w:r>
            <w:r w:rsidR="00D2081F" w:rsidRPr="00A0685B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7213" w:type="dxa"/>
          </w:tcPr>
          <w:p w14:paraId="215E1CB1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Traduzione n. 3</w:t>
            </w:r>
          </w:p>
          <w:p w14:paraId="327F6507" w14:textId="77777777" w:rsidR="00900C04" w:rsidRPr="00A0685B" w:rsidRDefault="00FE08B6" w:rsidP="003F3FE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szCs w:val="24"/>
              </w:rPr>
              <w:t>Diocleziano Mancini, Città di Castello, 1897</w:t>
            </w:r>
            <w:r w:rsidR="00D2081F" w:rsidRPr="00A0685B">
              <w:rPr>
                <w:rFonts w:cs="Times New Roman"/>
                <w:bCs/>
                <w:szCs w:val="24"/>
              </w:rPr>
              <w:t>.</w:t>
            </w:r>
          </w:p>
          <w:p w14:paraId="5C539642" w14:textId="77777777" w:rsidR="00D2081F" w:rsidRPr="00D2081F" w:rsidRDefault="00D2081F" w:rsidP="003F3FE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835A81" w:rsidRPr="00D2081F" w14:paraId="374E3FA7" w14:textId="77777777" w:rsidTr="00900C04">
        <w:tc>
          <w:tcPr>
            <w:tcW w:w="7213" w:type="dxa"/>
          </w:tcPr>
          <w:p w14:paraId="70378E75" w14:textId="77777777" w:rsidR="00835A81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Per l’alta neve in fronte</w:t>
            </w:r>
          </w:p>
          <w:p w14:paraId="1E610D7A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Vedi canuto il monte, </w:t>
            </w:r>
          </w:p>
          <w:p w14:paraId="0C4EB540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V</w:t>
            </w:r>
            <w:r w:rsidR="00900C04" w:rsidRPr="00D2081F">
              <w:rPr>
                <w:rFonts w:cs="Times New Roman"/>
                <w:szCs w:val="24"/>
              </w:rPr>
              <w:t>edi curvi e dimessi</w:t>
            </w:r>
          </w:p>
          <w:p w14:paraId="428C0701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</w:t>
            </w:r>
            <w:r w:rsidR="00900C04" w:rsidRPr="00D2081F">
              <w:rPr>
                <w:rFonts w:cs="Times New Roman"/>
                <w:szCs w:val="24"/>
              </w:rPr>
              <w:t>al peso i rami oppressi,</w:t>
            </w:r>
          </w:p>
          <w:p w14:paraId="10F59865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38E404CD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qual serva d’impaccio</w:t>
            </w:r>
          </w:p>
          <w:p w14:paraId="1E990976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A’ fiumi acuto ghiaccio.</w:t>
            </w:r>
          </w:p>
          <w:p w14:paraId="700CB74D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Or tu di legna parco</w:t>
            </w:r>
          </w:p>
          <w:p w14:paraId="32E0F118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caps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Non essere </w:t>
            </w:r>
            <w:r w:rsidRPr="00D2081F">
              <w:rPr>
                <w:rFonts w:cs="Times New Roman"/>
                <w:caps/>
                <w:szCs w:val="24"/>
              </w:rPr>
              <w:t>Taliarco.</w:t>
            </w:r>
          </w:p>
          <w:p w14:paraId="7A8E03C0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caps/>
                <w:szCs w:val="24"/>
              </w:rPr>
            </w:pPr>
          </w:p>
          <w:p w14:paraId="3532DB61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</w:t>
            </w:r>
            <w:r w:rsidR="00900C04" w:rsidRPr="00D2081F">
              <w:rPr>
                <w:rFonts w:cs="Times New Roman"/>
                <w:szCs w:val="24"/>
              </w:rPr>
              <w:t>é sol rinforza i panni,</w:t>
            </w:r>
          </w:p>
          <w:p w14:paraId="7B16F12D" w14:textId="41670A80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M</w:t>
            </w:r>
            <w:r w:rsidR="00900C04" w:rsidRPr="00D2081F">
              <w:rPr>
                <w:rFonts w:cs="Times New Roman"/>
                <w:szCs w:val="24"/>
              </w:rPr>
              <w:t>a co</w:t>
            </w:r>
            <w:r w:rsidR="00760888">
              <w:rPr>
                <w:rFonts w:cs="Times New Roman"/>
                <w:szCs w:val="24"/>
              </w:rPr>
              <w:t>n</w:t>
            </w:r>
            <w:r w:rsidR="00900C04" w:rsidRPr="00D2081F">
              <w:rPr>
                <w:rFonts w:cs="Times New Roman"/>
                <w:szCs w:val="24"/>
              </w:rPr>
              <w:t>tra al verno crudo</w:t>
            </w:r>
          </w:p>
          <w:p w14:paraId="3A2F3C7D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</w:t>
            </w:r>
            <w:r w:rsidR="00900C04" w:rsidRPr="00D2081F">
              <w:rPr>
                <w:rFonts w:cs="Times New Roman"/>
                <w:szCs w:val="24"/>
              </w:rPr>
              <w:t>’un vino fatti scudo</w:t>
            </w:r>
          </w:p>
          <w:p w14:paraId="41306C0A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</w:t>
            </w:r>
            <w:r w:rsidR="00900C04" w:rsidRPr="00D2081F">
              <w:rPr>
                <w:rFonts w:cs="Times New Roman"/>
                <w:szCs w:val="24"/>
              </w:rPr>
              <w:t>erbato di quattr’anni.</w:t>
            </w:r>
          </w:p>
          <w:p w14:paraId="79AD934C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12F8B862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Del resto lasciar dei</w:t>
            </w:r>
          </w:p>
          <w:p w14:paraId="6AC63F1F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Il pensiero agli Dei,</w:t>
            </w:r>
          </w:p>
          <w:p w14:paraId="527078F4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</w:t>
            </w:r>
            <w:r w:rsidR="00900C04" w:rsidRPr="00D2081F">
              <w:rPr>
                <w:rFonts w:cs="Times New Roman"/>
                <w:szCs w:val="24"/>
              </w:rPr>
              <w:t>he fan quan</w:t>
            </w:r>
            <w:r w:rsidRPr="00D2081F">
              <w:rPr>
                <w:rFonts w:cs="Times New Roman"/>
                <w:szCs w:val="24"/>
              </w:rPr>
              <w:t>d</w:t>
            </w:r>
            <w:r w:rsidR="00900C04" w:rsidRPr="00D2081F">
              <w:rPr>
                <w:rFonts w:cs="Times New Roman"/>
                <w:szCs w:val="24"/>
              </w:rPr>
              <w:t>o a lor pare</w:t>
            </w:r>
          </w:p>
          <w:p w14:paraId="3FDD09AC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</w:t>
            </w:r>
            <w:r w:rsidR="00900C04" w:rsidRPr="00D2081F">
              <w:rPr>
                <w:rFonts w:cs="Times New Roman"/>
                <w:szCs w:val="24"/>
              </w:rPr>
              <w:t>almar i venti, e ’l mare,</w:t>
            </w:r>
          </w:p>
          <w:p w14:paraId="1DC8EDF1" w14:textId="02BC79D0" w:rsidR="00C95C60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1399C26F" w14:textId="77777777" w:rsidR="001A6D34" w:rsidRPr="00D2081F" w:rsidRDefault="001A6D3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405D03F4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</w:t>
            </w:r>
            <w:r w:rsidR="00900C04" w:rsidRPr="00D2081F">
              <w:rPr>
                <w:rFonts w:cs="Times New Roman"/>
                <w:szCs w:val="24"/>
              </w:rPr>
              <w:t>é più a cader vicini</w:t>
            </w:r>
          </w:p>
          <w:p w14:paraId="4B6D7378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</w:t>
            </w:r>
            <w:r w:rsidR="00900C04" w:rsidRPr="00D2081F">
              <w:rPr>
                <w:rFonts w:cs="Times New Roman"/>
                <w:szCs w:val="24"/>
              </w:rPr>
              <w:t>remano gli orni, e i pini.</w:t>
            </w:r>
          </w:p>
          <w:p w14:paraId="40F3958A" w14:textId="77777777" w:rsidR="00900C04" w:rsidRPr="00D2081F" w:rsidRDefault="00900C04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Del </w:t>
            </w:r>
            <w:proofErr w:type="spellStart"/>
            <w:r w:rsidRPr="00D2081F">
              <w:rPr>
                <w:rFonts w:cs="Times New Roman"/>
                <w:szCs w:val="24"/>
              </w:rPr>
              <w:t>diman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non sollecito,</w:t>
            </w:r>
          </w:p>
          <w:p w14:paraId="5BBCABE5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</w:t>
            </w:r>
            <w:r w:rsidR="00900C04" w:rsidRPr="00D2081F">
              <w:rPr>
                <w:rFonts w:cs="Times New Roman"/>
                <w:szCs w:val="24"/>
              </w:rPr>
              <w:t>edi, a guadagno ascrivi</w:t>
            </w:r>
          </w:p>
          <w:p w14:paraId="701B4515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61362F1D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O</w:t>
            </w:r>
            <w:r w:rsidR="00900C04" w:rsidRPr="00D2081F">
              <w:rPr>
                <w:rFonts w:cs="Times New Roman"/>
                <w:szCs w:val="24"/>
              </w:rPr>
              <w:t>gni giorno che vivi,</w:t>
            </w:r>
          </w:p>
          <w:p w14:paraId="76BA485E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</w:t>
            </w:r>
            <w:r w:rsidR="00900C04" w:rsidRPr="00D2081F">
              <w:rPr>
                <w:rFonts w:cs="Times New Roman"/>
                <w:szCs w:val="24"/>
              </w:rPr>
              <w:t xml:space="preserve">d ora che t’è lecito, </w:t>
            </w:r>
          </w:p>
          <w:p w14:paraId="6377405F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</w:t>
            </w:r>
            <w:r w:rsidR="00900C04" w:rsidRPr="00D2081F">
              <w:rPr>
                <w:rFonts w:cs="Times New Roman"/>
                <w:szCs w:val="24"/>
              </w:rPr>
              <w:t>egli anni tuoi sul fiore</w:t>
            </w:r>
          </w:p>
          <w:p w14:paraId="70ED7106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</w:t>
            </w:r>
            <w:r w:rsidR="00900C04" w:rsidRPr="00D2081F">
              <w:rPr>
                <w:rFonts w:cs="Times New Roman"/>
                <w:szCs w:val="24"/>
              </w:rPr>
              <w:t>on disprezzar amore;</w:t>
            </w:r>
          </w:p>
          <w:p w14:paraId="6015DE53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70998348" w14:textId="77777777" w:rsidR="00900C04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Ma tutti a te permetti,</w:t>
            </w:r>
          </w:p>
          <w:p w14:paraId="4C4E5751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lastRenderedPageBreak/>
              <w:t>Pria che l’età s’</w:t>
            </w:r>
            <w:proofErr w:type="spellStart"/>
            <w:r w:rsidRPr="00D2081F">
              <w:rPr>
                <w:rFonts w:cs="Times New Roman"/>
                <w:szCs w:val="24"/>
              </w:rPr>
              <w:t>avanze</w:t>
            </w:r>
            <w:proofErr w:type="spellEnd"/>
          </w:p>
          <w:p w14:paraId="7478A97F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Nemica delle danze,</w:t>
            </w:r>
          </w:p>
          <w:p w14:paraId="540B5CA1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 giovanil diletti.</w:t>
            </w:r>
          </w:p>
          <w:p w14:paraId="52ED711E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7A196390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Su l’ora concertata</w:t>
            </w:r>
          </w:p>
          <w:p w14:paraId="3B0D7915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Bello è trovarsi adesso</w:t>
            </w:r>
          </w:p>
          <w:p w14:paraId="0EEAF884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Con favellar sommesso</w:t>
            </w:r>
          </w:p>
          <w:p w14:paraId="674CAA48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All’uscio dell’amata;</w:t>
            </w:r>
          </w:p>
          <w:p w14:paraId="032D6D31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00C2ACE6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Bello è in riposto loco</w:t>
            </w:r>
          </w:p>
          <w:p w14:paraId="476F9A98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Cogliere all’improvviso</w:t>
            </w:r>
          </w:p>
          <w:p w14:paraId="1F8A9C0C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La fanciulla, che in gioco</w:t>
            </w:r>
          </w:p>
          <w:p w14:paraId="23912F22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Vien tradita dal riso.</w:t>
            </w:r>
          </w:p>
          <w:p w14:paraId="13C9FCBA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46F12916" w14:textId="75FA4D6B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</w:t>
            </w:r>
            <w:r w:rsidR="001A6D34">
              <w:rPr>
                <w:rFonts w:cs="Times New Roman"/>
                <w:szCs w:val="24"/>
              </w:rPr>
              <w:t xml:space="preserve"> </w:t>
            </w:r>
            <w:r w:rsidRPr="00D2081F">
              <w:rPr>
                <w:rFonts w:cs="Times New Roman"/>
                <w:szCs w:val="24"/>
              </w:rPr>
              <w:t xml:space="preserve">lenta si difende </w:t>
            </w:r>
          </w:p>
          <w:p w14:paraId="2CC20FB4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Da chi la man le prende</w:t>
            </w:r>
          </w:p>
          <w:p w14:paraId="2BE136A5" w14:textId="5FF1A8CB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Per riscuoterne in pe</w:t>
            </w:r>
            <w:r w:rsidR="00FA3E52">
              <w:rPr>
                <w:rFonts w:cs="Times New Roman"/>
                <w:szCs w:val="24"/>
              </w:rPr>
              <w:t>gn</w:t>
            </w:r>
            <w:r w:rsidRPr="00D2081F">
              <w:rPr>
                <w:rFonts w:cs="Times New Roman"/>
                <w:szCs w:val="24"/>
              </w:rPr>
              <w:t>o</w:t>
            </w:r>
          </w:p>
          <w:p w14:paraId="79FA3201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Anello, od altro segno.</w:t>
            </w:r>
          </w:p>
          <w:p w14:paraId="0E5D36F2" w14:textId="77777777" w:rsidR="00C95C60" w:rsidRPr="00D2081F" w:rsidRDefault="00C95C60" w:rsidP="003F3FE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213" w:type="dxa"/>
          </w:tcPr>
          <w:p w14:paraId="291188A7" w14:textId="77777777" w:rsidR="00835A81" w:rsidRPr="00D2081F" w:rsidRDefault="00FE08B6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lastRenderedPageBreak/>
              <w:t xml:space="preserve">Ve’ come bianco </w:t>
            </w:r>
            <w:proofErr w:type="spellStart"/>
            <w:r w:rsidRPr="00D2081F">
              <w:rPr>
                <w:rFonts w:cs="Times New Roman"/>
                <w:szCs w:val="24"/>
              </w:rPr>
              <w:t>adèrgesi</w:t>
            </w:r>
            <w:proofErr w:type="spellEnd"/>
          </w:p>
          <w:p w14:paraId="20B444FD" w14:textId="77777777" w:rsidR="00FE08B6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</w:t>
            </w:r>
            <w:r w:rsidR="00FE08B6" w:rsidRPr="00D2081F">
              <w:rPr>
                <w:rFonts w:cs="Times New Roman"/>
                <w:szCs w:val="24"/>
              </w:rPr>
              <w:t xml:space="preserve">l monte </w:t>
            </w:r>
            <w:proofErr w:type="spellStart"/>
            <w:r w:rsidR="00FE08B6" w:rsidRPr="00D2081F">
              <w:rPr>
                <w:rFonts w:cs="Times New Roman"/>
                <w:szCs w:val="24"/>
              </w:rPr>
              <w:t>Santoreste</w:t>
            </w:r>
            <w:proofErr w:type="spellEnd"/>
            <w:r w:rsidRPr="00D2081F">
              <w:rPr>
                <w:rFonts w:cs="Times New Roman"/>
                <w:szCs w:val="24"/>
              </w:rPr>
              <w:t>,</w:t>
            </w:r>
          </w:p>
          <w:p w14:paraId="3EC75AFA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carchi di neve gemono</w:t>
            </w:r>
          </w:p>
          <w:p w14:paraId="00FA0416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gli alberi alle foreste</w:t>
            </w:r>
          </w:p>
          <w:p w14:paraId="127B7C9D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l’onda de’ rigagnoli</w:t>
            </w:r>
          </w:p>
          <w:p w14:paraId="2668447E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per gelo acuto sta.</w:t>
            </w:r>
          </w:p>
          <w:p w14:paraId="09185042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</w:p>
          <w:p w14:paraId="04CBB1D5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Mitiga il verso ed aride</w:t>
            </w:r>
          </w:p>
          <w:p w14:paraId="1571FCE7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legna al </w:t>
            </w:r>
            <w:proofErr w:type="spellStart"/>
            <w:r w:rsidRPr="00D2081F">
              <w:rPr>
                <w:rFonts w:cs="Times New Roman"/>
                <w:szCs w:val="24"/>
              </w:rPr>
              <w:t>foco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avvicina,</w:t>
            </w:r>
          </w:p>
          <w:p w14:paraId="50FFF4CF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o </w:t>
            </w:r>
            <w:proofErr w:type="spellStart"/>
            <w:r w:rsidRPr="00D2081F">
              <w:rPr>
                <w:rFonts w:cs="Times New Roman"/>
                <w:szCs w:val="24"/>
              </w:rPr>
              <w:t>Taliarco</w:t>
            </w:r>
            <w:proofErr w:type="spellEnd"/>
            <w:r w:rsidRPr="00D2081F">
              <w:rPr>
                <w:rFonts w:cs="Times New Roman"/>
                <w:szCs w:val="24"/>
              </w:rPr>
              <w:t>, e in copia</w:t>
            </w:r>
          </w:p>
          <w:p w14:paraId="065F84F4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dall’anfora sabina</w:t>
            </w:r>
          </w:p>
          <w:p w14:paraId="197C350C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cortesemente </w:t>
            </w:r>
            <w:proofErr w:type="spellStart"/>
            <w:r w:rsidRPr="00D2081F">
              <w:rPr>
                <w:rFonts w:cs="Times New Roman"/>
                <w:szCs w:val="24"/>
              </w:rPr>
              <w:t>rècami</w:t>
            </w:r>
            <w:proofErr w:type="spellEnd"/>
          </w:p>
          <w:p w14:paraId="4D0BCDDF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vin di quattr’anni fa.</w:t>
            </w:r>
          </w:p>
          <w:p w14:paraId="58E5CCE9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</w:p>
          <w:p w14:paraId="02F2EBE0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Di tutto il resto s’abbiano</w:t>
            </w:r>
          </w:p>
          <w:p w14:paraId="3C4FB310" w14:textId="290A99B5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Cura gl’</w:t>
            </w:r>
            <w:proofErr w:type="spellStart"/>
            <w:r w:rsidRPr="00D2081F">
              <w:rPr>
                <w:rFonts w:cs="Times New Roman"/>
                <w:szCs w:val="24"/>
              </w:rPr>
              <w:t>id</w:t>
            </w:r>
            <w:r w:rsidR="00760888">
              <w:rPr>
                <w:rFonts w:cs="Times New Roman"/>
                <w:szCs w:val="24"/>
              </w:rPr>
              <w:t>d</w:t>
            </w:r>
            <w:r w:rsidRPr="00D2081F">
              <w:rPr>
                <w:rFonts w:cs="Times New Roman"/>
                <w:szCs w:val="24"/>
              </w:rPr>
              <w:t>ii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possenti;</w:t>
            </w:r>
          </w:p>
          <w:p w14:paraId="5895399D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quando sul mare l’impeto</w:t>
            </w:r>
          </w:p>
          <w:p w14:paraId="6FD033D8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si placherà de’ venti,</w:t>
            </w:r>
          </w:p>
          <w:p w14:paraId="2161D052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agiteranno gli alberi</w:t>
            </w:r>
          </w:p>
          <w:p w14:paraId="40818E2A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non più le cime allor.</w:t>
            </w:r>
          </w:p>
          <w:p w14:paraId="4537B9D3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</w:p>
          <w:p w14:paraId="05E0A1F5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Dell’</w:t>
            </w:r>
            <w:proofErr w:type="spellStart"/>
            <w:r w:rsidRPr="00D2081F">
              <w:rPr>
                <w:rFonts w:cs="Times New Roman"/>
                <w:szCs w:val="24"/>
              </w:rPr>
              <w:t>indoman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non chiedere</w:t>
            </w:r>
          </w:p>
          <w:p w14:paraId="15B1E05D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qual che ne sia; se il fato</w:t>
            </w:r>
          </w:p>
          <w:p w14:paraId="63F917A4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un altro giorno prodiga,</w:t>
            </w:r>
          </w:p>
          <w:p w14:paraId="660CCFD5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abbil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per guadagnato</w:t>
            </w:r>
          </w:p>
          <w:p w14:paraId="148E15BE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né dispregiar da giovane</w:t>
            </w:r>
          </w:p>
          <w:p w14:paraId="29E4DB10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soavi danze e amor.</w:t>
            </w:r>
          </w:p>
          <w:p w14:paraId="4BB4C1C3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</w:p>
          <w:p w14:paraId="707A4495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Prima che la canizie</w:t>
            </w:r>
          </w:p>
          <w:p w14:paraId="1DA5F3CE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i tuoi verdi anni stinga, </w:t>
            </w:r>
          </w:p>
          <w:p w14:paraId="0286DA11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cerca del campo marzio</w:t>
            </w:r>
          </w:p>
          <w:p w14:paraId="0A686272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le glorie e la solinga</w:t>
            </w:r>
          </w:p>
          <w:p w14:paraId="61955F98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lastRenderedPageBreak/>
              <w:t>ora a notturni idonea</w:t>
            </w:r>
          </w:p>
          <w:p w14:paraId="3A81332F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convegni dell’amor,</w:t>
            </w:r>
          </w:p>
          <w:p w14:paraId="09956EFD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</w:p>
          <w:p w14:paraId="44CF9C61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e la bella che </w:t>
            </w:r>
            <w:proofErr w:type="spellStart"/>
            <w:r w:rsidRPr="00D2081F">
              <w:rPr>
                <w:rFonts w:cs="Times New Roman"/>
                <w:szCs w:val="24"/>
              </w:rPr>
              <w:t>ascondesi</w:t>
            </w:r>
            <w:proofErr w:type="spellEnd"/>
            <w:r w:rsidRPr="00D2081F">
              <w:rPr>
                <w:rFonts w:cs="Times New Roman"/>
                <w:szCs w:val="24"/>
              </w:rPr>
              <w:t>,</w:t>
            </w:r>
          </w:p>
          <w:p w14:paraId="6BAEFF1E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che mal frenando il riso</w:t>
            </w:r>
          </w:p>
          <w:p w14:paraId="337DFF7C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 te si svela ed indica</w:t>
            </w:r>
          </w:p>
          <w:p w14:paraId="03BF0CF2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pegno od </w:t>
            </w:r>
            <w:proofErr w:type="spellStart"/>
            <w:r w:rsidRPr="00D2081F">
              <w:rPr>
                <w:rFonts w:cs="Times New Roman"/>
                <w:szCs w:val="24"/>
              </w:rPr>
              <w:t>anel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conquiso</w:t>
            </w:r>
          </w:p>
          <w:p w14:paraId="53604BAC" w14:textId="7FEBF679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 quella ma</w:t>
            </w:r>
            <w:r w:rsidR="00FA3E52">
              <w:rPr>
                <w:rFonts w:cs="Times New Roman"/>
                <w:szCs w:val="24"/>
              </w:rPr>
              <w:t>n</w:t>
            </w:r>
            <w:r w:rsidRPr="00D2081F">
              <w:rPr>
                <w:rFonts w:cs="Times New Roman"/>
                <w:szCs w:val="24"/>
              </w:rPr>
              <w:t xml:space="preserve"> che facile</w:t>
            </w:r>
          </w:p>
          <w:p w14:paraId="3043E252" w14:textId="77777777" w:rsidR="0021367F" w:rsidRPr="00D2081F" w:rsidRDefault="0021367F" w:rsidP="00B06473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resistere non sa.</w:t>
            </w:r>
          </w:p>
        </w:tc>
      </w:tr>
    </w:tbl>
    <w:p w14:paraId="4FECB7AB" w14:textId="77777777" w:rsidR="00FE08B6" w:rsidRPr="00D2081F" w:rsidRDefault="00FE08B6" w:rsidP="003F3FE3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74EF855" w14:textId="77777777" w:rsidR="00D2081F" w:rsidRDefault="00D2081F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br w:type="page"/>
      </w:r>
    </w:p>
    <w:p w14:paraId="3B99AD38" w14:textId="77777777" w:rsidR="00793F68" w:rsidRPr="00D2081F" w:rsidRDefault="008C07D4" w:rsidP="00793F68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D2081F">
        <w:rPr>
          <w:rFonts w:cs="Times New Roman"/>
          <w:b/>
          <w:i/>
          <w:szCs w:val="24"/>
        </w:rPr>
        <w:lastRenderedPageBreak/>
        <w:t>Odi</w:t>
      </w:r>
      <w:r w:rsidRPr="00D2081F">
        <w:rPr>
          <w:rFonts w:cs="Times New Roman"/>
          <w:b/>
          <w:szCs w:val="24"/>
        </w:rPr>
        <w:t>, 3</w:t>
      </w:r>
      <w:r w:rsidR="00793F68" w:rsidRPr="00D2081F">
        <w:rPr>
          <w:rFonts w:cs="Times New Roman"/>
          <w:b/>
          <w:szCs w:val="24"/>
        </w:rPr>
        <w:t>, 13</w:t>
      </w:r>
    </w:p>
    <w:p w14:paraId="11971D1B" w14:textId="77777777" w:rsidR="00793F68" w:rsidRPr="00D2081F" w:rsidRDefault="00793F68" w:rsidP="00793F68">
      <w:pPr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6D444D87" w14:textId="77777777" w:rsidR="00793F68" w:rsidRPr="00D2081F" w:rsidRDefault="00793F68" w:rsidP="00793F68">
      <w:pPr>
        <w:rPr>
          <w:rFonts w:cs="Times New Roman"/>
          <w:b/>
          <w:bCs/>
          <w:szCs w:val="24"/>
        </w:rPr>
      </w:pPr>
      <w:r w:rsidRPr="00D2081F">
        <w:rPr>
          <w:rFonts w:cs="Times New Roman"/>
          <w:b/>
          <w:bCs/>
          <w:szCs w:val="24"/>
        </w:rPr>
        <w:t>Sistema asclepiadeo terzo</w:t>
      </w:r>
    </w:p>
    <w:p w14:paraId="705F2123" w14:textId="77777777" w:rsidR="00793F68" w:rsidRPr="00D2081F" w:rsidRDefault="00793F68" w:rsidP="00793F68">
      <w:pPr>
        <w:rPr>
          <w:rFonts w:cs="Times New Roman"/>
          <w:b/>
          <w:bCs/>
          <w:szCs w:val="24"/>
        </w:rPr>
      </w:pPr>
    </w:p>
    <w:p w14:paraId="38049B4C" w14:textId="77777777" w:rsidR="00793F68" w:rsidRPr="00D2081F" w:rsidRDefault="00793F68" w:rsidP="00793F68">
      <w:pPr>
        <w:rPr>
          <w:rFonts w:cs="Times New Roman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39"/>
      </w:tblGrid>
      <w:tr w:rsidR="008C07D4" w:rsidRPr="00D2081F" w14:paraId="4542C261" w14:textId="77777777" w:rsidTr="008C07D4">
        <w:tc>
          <w:tcPr>
            <w:tcW w:w="7213" w:type="dxa"/>
          </w:tcPr>
          <w:p w14:paraId="23C674FF" w14:textId="77777777" w:rsidR="008C07D4" w:rsidRPr="00D2081F" w:rsidRDefault="008C07D4" w:rsidP="00793F68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Testo latino</w:t>
            </w:r>
          </w:p>
        </w:tc>
        <w:tc>
          <w:tcPr>
            <w:tcW w:w="7213" w:type="dxa"/>
          </w:tcPr>
          <w:p w14:paraId="0F8331EE" w14:textId="77777777" w:rsidR="008C07D4" w:rsidRPr="00B6115A" w:rsidRDefault="008C07D4" w:rsidP="00793F68">
            <w:pPr>
              <w:rPr>
                <w:rFonts w:cs="Times New Roman"/>
                <w:b/>
                <w:szCs w:val="24"/>
              </w:rPr>
            </w:pPr>
            <w:r w:rsidRPr="00B6115A">
              <w:rPr>
                <w:rFonts w:cs="Times New Roman"/>
                <w:b/>
                <w:szCs w:val="24"/>
              </w:rPr>
              <w:t>Traduzione n. 1</w:t>
            </w:r>
          </w:p>
          <w:p w14:paraId="371F4264" w14:textId="77777777" w:rsidR="008C07D4" w:rsidRPr="00A0685B" w:rsidRDefault="004A56FE" w:rsidP="00793F68">
            <w:pPr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szCs w:val="24"/>
              </w:rPr>
              <w:t>Loreto Mattei, Torino, 1830</w:t>
            </w:r>
          </w:p>
        </w:tc>
      </w:tr>
      <w:tr w:rsidR="0021367F" w:rsidRPr="00D2081F" w14:paraId="2CBDA067" w14:textId="77777777" w:rsidTr="008C07D4">
        <w:tc>
          <w:tcPr>
            <w:tcW w:w="7213" w:type="dxa"/>
          </w:tcPr>
          <w:p w14:paraId="2D27EB17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6F72A1C0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1BB43F22" w14:textId="77777777" w:rsidR="00AC051D" w:rsidRPr="00D2081F" w:rsidRDefault="00AC051D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6CE6C2E8" w14:textId="77777777" w:rsidR="00AC051D" w:rsidRPr="00D2081F" w:rsidRDefault="00AC051D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6BD02A07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O </w:t>
            </w:r>
            <w:proofErr w:type="spellStart"/>
            <w:r w:rsidRPr="00D2081F">
              <w:rPr>
                <w:rFonts w:cs="Times New Roman"/>
                <w:szCs w:val="24"/>
              </w:rPr>
              <w:t>fons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Bandusiae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2081F">
              <w:rPr>
                <w:rFonts w:cs="Times New Roman"/>
                <w:szCs w:val="24"/>
              </w:rPr>
              <w:t>splendidior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vitro, </w:t>
            </w:r>
          </w:p>
          <w:p w14:paraId="2BE9302D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dulci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digne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mero non sine </w:t>
            </w:r>
            <w:proofErr w:type="spellStart"/>
            <w:r w:rsidRPr="00D2081F">
              <w:rPr>
                <w:rFonts w:cs="Times New Roman"/>
                <w:szCs w:val="24"/>
              </w:rPr>
              <w:t>floribus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</w:t>
            </w:r>
          </w:p>
          <w:p w14:paraId="2BE9FBE6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</w:rPr>
              <w:t>cras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donaberis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haedo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, </w:t>
            </w:r>
          </w:p>
          <w:p w14:paraId="4A718052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     cui </w:t>
            </w:r>
            <w:proofErr w:type="spellStart"/>
            <w:r w:rsidRPr="00D2081F">
              <w:rPr>
                <w:rFonts w:cs="Times New Roman"/>
                <w:szCs w:val="24"/>
              </w:rPr>
              <w:t>frons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turgida </w:t>
            </w:r>
            <w:proofErr w:type="spellStart"/>
            <w:r w:rsidRPr="00D2081F">
              <w:rPr>
                <w:rFonts w:cs="Times New Roman"/>
                <w:szCs w:val="24"/>
              </w:rPr>
              <w:t>cornibus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</w:p>
          <w:p w14:paraId="7F54947D" w14:textId="0D16794F" w:rsidR="0021367F" w:rsidRDefault="0021367F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3238804D" w14:textId="3C9ED115" w:rsidR="001A6D34" w:rsidRDefault="001A6D34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33C7D491" w14:textId="77777777" w:rsidR="001A6D34" w:rsidRPr="00D2081F" w:rsidRDefault="001A6D34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6AD18348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primis </w:t>
            </w:r>
            <w:r w:rsidR="008C07D4" w:rsidRPr="00D2081F">
              <w:rPr>
                <w:rFonts w:cs="Times New Roman"/>
                <w:szCs w:val="24"/>
              </w:rPr>
              <w:t xml:space="preserve">et </w:t>
            </w:r>
            <w:proofErr w:type="spellStart"/>
            <w:r w:rsidR="008C07D4" w:rsidRPr="00D2081F">
              <w:rPr>
                <w:rFonts w:cs="Times New Roman"/>
                <w:szCs w:val="24"/>
              </w:rPr>
              <w:t>venerem</w:t>
            </w:r>
            <w:proofErr w:type="spellEnd"/>
            <w:r w:rsidR="008C07D4" w:rsidRPr="00D2081F">
              <w:rPr>
                <w:rFonts w:cs="Times New Roman"/>
                <w:szCs w:val="24"/>
              </w:rPr>
              <w:t xml:space="preserve"> et </w:t>
            </w:r>
            <w:proofErr w:type="spellStart"/>
            <w:r w:rsidR="008C07D4" w:rsidRPr="00D2081F">
              <w:rPr>
                <w:rFonts w:cs="Times New Roman"/>
                <w:szCs w:val="24"/>
              </w:rPr>
              <w:t>proelia</w:t>
            </w:r>
            <w:proofErr w:type="spellEnd"/>
            <w:r w:rsidR="008C07D4"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="008C07D4" w:rsidRPr="00D2081F">
              <w:rPr>
                <w:rFonts w:cs="Times New Roman"/>
                <w:szCs w:val="24"/>
              </w:rPr>
              <w:t>destinat</w:t>
            </w:r>
            <w:proofErr w:type="spellEnd"/>
          </w:p>
          <w:p w14:paraId="02A65560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frustra, </w:t>
            </w:r>
            <w:proofErr w:type="spellStart"/>
            <w:r w:rsidRPr="00D2081F">
              <w:rPr>
                <w:rFonts w:cs="Times New Roman"/>
                <w:szCs w:val="24"/>
              </w:rPr>
              <w:t>nam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gelidos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inficiet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tibi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</w:p>
          <w:p w14:paraId="4225ECDC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  rubro sanguine </w:t>
            </w:r>
            <w:proofErr w:type="spellStart"/>
            <w:r w:rsidRPr="00D2081F">
              <w:rPr>
                <w:rFonts w:cs="Times New Roman"/>
                <w:szCs w:val="24"/>
              </w:rPr>
              <w:t>rivos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</w:p>
          <w:p w14:paraId="43FC9B7A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     lascivi </w:t>
            </w:r>
            <w:proofErr w:type="spellStart"/>
            <w:r w:rsidRPr="00D2081F">
              <w:rPr>
                <w:rFonts w:cs="Times New Roman"/>
                <w:szCs w:val="24"/>
              </w:rPr>
              <w:t>suboles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gregis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.  </w:t>
            </w:r>
          </w:p>
          <w:p w14:paraId="4CE562D9" w14:textId="14329286" w:rsidR="0021367F" w:rsidRDefault="0021367F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732BDBF8" w14:textId="74A2A942" w:rsidR="001A6D34" w:rsidRDefault="001A6D34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1F444609" w14:textId="77777777" w:rsidR="001A6D34" w:rsidRPr="00D2081F" w:rsidRDefault="001A6D34" w:rsidP="00786CF5">
            <w:pPr>
              <w:adjustRightInd w:val="0"/>
              <w:rPr>
                <w:rFonts w:cs="Times New Roman"/>
                <w:szCs w:val="24"/>
              </w:rPr>
            </w:pPr>
          </w:p>
          <w:p w14:paraId="170DFC45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te </w:t>
            </w:r>
            <w:proofErr w:type="spellStart"/>
            <w:r w:rsidRPr="00D2081F">
              <w:rPr>
                <w:rFonts w:cs="Times New Roman"/>
                <w:szCs w:val="24"/>
              </w:rPr>
              <w:t>flagrantis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</w:rPr>
              <w:t>atrox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hora </w:t>
            </w:r>
            <w:proofErr w:type="spellStart"/>
            <w:r w:rsidRPr="00D2081F">
              <w:rPr>
                <w:rFonts w:cs="Times New Roman"/>
                <w:szCs w:val="24"/>
              </w:rPr>
              <w:t>Caniculae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</w:t>
            </w:r>
          </w:p>
          <w:p w14:paraId="0E93A9F4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nescit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tangere, tu </w:t>
            </w:r>
            <w:proofErr w:type="spellStart"/>
            <w:r w:rsidRPr="00D2081F">
              <w:rPr>
                <w:rFonts w:cs="Times New Roman"/>
                <w:szCs w:val="24"/>
              </w:rPr>
              <w:t>frigus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amabile </w:t>
            </w:r>
          </w:p>
          <w:p w14:paraId="51EBA2AC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fessis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vomere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tauris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57CC80B1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praebes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et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pecori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vago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. </w:t>
            </w:r>
          </w:p>
          <w:p w14:paraId="5B71E8D5" w14:textId="193F80E4" w:rsidR="0021367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34407874" w14:textId="2859DAE0" w:rsidR="001A6D34" w:rsidRDefault="001A6D34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1A2E89F6" w14:textId="066F59E5" w:rsidR="001A6D34" w:rsidRDefault="001A6D34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78D84A27" w14:textId="1CA1C191" w:rsidR="001A6D34" w:rsidRDefault="001A6D34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048B93D9" w14:textId="79B399D6" w:rsidR="001A6D34" w:rsidRDefault="001A6D34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7A2194CF" w14:textId="77777777" w:rsidR="001A6D34" w:rsidRPr="00D2081F" w:rsidRDefault="001A6D34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</w:p>
          <w:p w14:paraId="3BFE07C0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D2081F">
              <w:rPr>
                <w:rFonts w:cs="Times New Roman"/>
                <w:szCs w:val="24"/>
                <w:lang w:val="en-US"/>
              </w:rPr>
              <w:lastRenderedPageBreak/>
              <w:t>fies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nobilium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tu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quoque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fontium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1B7C1875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me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dicente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cavis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inpositam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ilicem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2C313D4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saxis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unde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loquaces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10DC5EE5" w14:textId="77777777" w:rsidR="0021367F" w:rsidRPr="00D2081F" w:rsidRDefault="0021367F" w:rsidP="00786CF5">
            <w:pPr>
              <w:adjustRightInd w:val="0"/>
              <w:rPr>
                <w:rFonts w:cs="Times New Roman"/>
                <w:szCs w:val="24"/>
                <w:lang w:val="en-US"/>
              </w:rPr>
            </w:pPr>
            <w:r w:rsidRPr="00D2081F">
              <w:rPr>
                <w:rFonts w:cs="Times New Roman"/>
                <w:szCs w:val="24"/>
                <w:lang w:val="en-US"/>
              </w:rPr>
              <w:t xml:space="preserve">     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lymphae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desiliunt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2081F">
              <w:rPr>
                <w:rFonts w:cs="Times New Roman"/>
                <w:szCs w:val="24"/>
                <w:lang w:val="en-US"/>
              </w:rPr>
              <w:t>tuae</w:t>
            </w:r>
            <w:proofErr w:type="spellEnd"/>
            <w:r w:rsidRPr="00D2081F">
              <w:rPr>
                <w:rFonts w:cs="Times New Roman"/>
                <w:szCs w:val="24"/>
                <w:lang w:val="en-US"/>
              </w:rPr>
              <w:t xml:space="preserve">. </w:t>
            </w:r>
          </w:p>
          <w:p w14:paraId="7131377B" w14:textId="77777777" w:rsidR="0021367F" w:rsidRPr="00D2081F" w:rsidRDefault="0021367F" w:rsidP="00786CF5">
            <w:pPr>
              <w:rPr>
                <w:rFonts w:cs="Times New Roman"/>
                <w:szCs w:val="24"/>
                <w:lang w:val="en-US"/>
              </w:rPr>
            </w:pPr>
          </w:p>
          <w:p w14:paraId="082A54AF" w14:textId="77777777" w:rsidR="0021367F" w:rsidRPr="00D2081F" w:rsidRDefault="0021367F" w:rsidP="00793F68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213" w:type="dxa"/>
          </w:tcPr>
          <w:p w14:paraId="5AFF7FBC" w14:textId="77777777" w:rsidR="00AC051D" w:rsidRPr="001A6D34" w:rsidRDefault="00AC051D" w:rsidP="00786CF5">
            <w:pPr>
              <w:rPr>
                <w:rFonts w:cs="Times New Roman"/>
                <w:szCs w:val="24"/>
                <w:lang w:val="en-US"/>
              </w:rPr>
            </w:pPr>
          </w:p>
          <w:p w14:paraId="16D4380D" w14:textId="77777777" w:rsidR="00AC051D" w:rsidRPr="00D2081F" w:rsidRDefault="00AC051D" w:rsidP="00786CF5">
            <w:pPr>
              <w:rPr>
                <w:rFonts w:cs="Times New Roman"/>
                <w:b/>
                <w:i/>
                <w:szCs w:val="24"/>
              </w:rPr>
            </w:pPr>
            <w:r w:rsidRPr="00D2081F">
              <w:rPr>
                <w:rFonts w:cs="Times New Roman"/>
                <w:b/>
                <w:i/>
                <w:szCs w:val="24"/>
              </w:rPr>
              <w:t xml:space="preserve">Al Fonte di </w:t>
            </w:r>
            <w:proofErr w:type="spellStart"/>
            <w:r w:rsidRPr="00D2081F">
              <w:rPr>
                <w:rFonts w:cs="Times New Roman"/>
                <w:b/>
                <w:i/>
                <w:szCs w:val="24"/>
              </w:rPr>
              <w:t>Blandusia</w:t>
            </w:r>
            <w:proofErr w:type="spellEnd"/>
          </w:p>
          <w:p w14:paraId="6676FBA6" w14:textId="77777777" w:rsidR="00AC051D" w:rsidRPr="00D2081F" w:rsidRDefault="00AC051D" w:rsidP="00786CF5">
            <w:pPr>
              <w:rPr>
                <w:rFonts w:cs="Times New Roman"/>
                <w:b/>
                <w:i/>
                <w:szCs w:val="24"/>
              </w:rPr>
            </w:pPr>
            <w:r w:rsidRPr="00D2081F">
              <w:rPr>
                <w:rFonts w:cs="Times New Roman"/>
                <w:b/>
                <w:i/>
                <w:szCs w:val="24"/>
              </w:rPr>
              <w:t>Gli promette un sacrificio e ne esalta l’amenità</w:t>
            </w:r>
          </w:p>
          <w:p w14:paraId="7DA10098" w14:textId="77777777" w:rsidR="00AC051D" w:rsidRPr="00D2081F" w:rsidRDefault="00AC051D" w:rsidP="00786CF5">
            <w:pPr>
              <w:rPr>
                <w:rFonts w:cs="Times New Roman"/>
                <w:b/>
                <w:i/>
                <w:szCs w:val="24"/>
              </w:rPr>
            </w:pPr>
          </w:p>
          <w:p w14:paraId="24A0B9A3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B</w:t>
            </w:r>
            <w:r w:rsidR="004A56FE" w:rsidRPr="00D2081F">
              <w:rPr>
                <w:rFonts w:cs="Times New Roman"/>
                <w:szCs w:val="24"/>
              </w:rPr>
              <w:t>ella figlia del monte,</w:t>
            </w:r>
          </w:p>
          <w:p w14:paraId="44FE63C7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Specchi</w:t>
            </w:r>
            <w:r w:rsidR="004A56FE" w:rsidRPr="00D2081F">
              <w:rPr>
                <w:rFonts w:cs="Times New Roman"/>
                <w:szCs w:val="24"/>
              </w:rPr>
              <w:t>o e tesor de le sabine valli,</w:t>
            </w:r>
          </w:p>
          <w:p w14:paraId="6E46A0A8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Che de’ puri cristalli</w:t>
            </w:r>
          </w:p>
          <w:p w14:paraId="268E454B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Più cristallina sei, </w:t>
            </w:r>
            <w:proofErr w:type="spellStart"/>
            <w:r w:rsidRPr="00D2081F">
              <w:rPr>
                <w:rFonts w:cs="Times New Roman"/>
                <w:szCs w:val="24"/>
              </w:rPr>
              <w:t>Blandusia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fonte:</w:t>
            </w:r>
          </w:p>
          <w:p w14:paraId="3B051641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Ben degna, che i tuoi vivi argentei umori</w:t>
            </w:r>
          </w:p>
          <w:p w14:paraId="4D338471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Si </w:t>
            </w:r>
            <w:proofErr w:type="spellStart"/>
            <w:r w:rsidRPr="00D2081F">
              <w:rPr>
                <w:rFonts w:cs="Times New Roman"/>
                <w:szCs w:val="24"/>
              </w:rPr>
              <w:t>sposin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del Falerno a i </w:t>
            </w:r>
            <w:proofErr w:type="spellStart"/>
            <w:r w:rsidRPr="00D2081F">
              <w:rPr>
                <w:rFonts w:cs="Times New Roman"/>
                <w:szCs w:val="24"/>
              </w:rPr>
              <w:t>liquid’ori</w:t>
            </w:r>
            <w:proofErr w:type="spellEnd"/>
            <w:r w:rsidRPr="00D2081F">
              <w:rPr>
                <w:rFonts w:cs="Times New Roman"/>
                <w:szCs w:val="24"/>
              </w:rPr>
              <w:t>.</w:t>
            </w:r>
          </w:p>
          <w:p w14:paraId="4C6CD22B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</w:p>
          <w:p w14:paraId="05C7A3C6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Diman</w:t>
            </w:r>
            <w:proofErr w:type="spellEnd"/>
            <w:r w:rsidRPr="00D2081F">
              <w:rPr>
                <w:rFonts w:cs="Times New Roman"/>
                <w:szCs w:val="24"/>
              </w:rPr>
              <w:t>, tosto che il giorno</w:t>
            </w:r>
          </w:p>
          <w:p w14:paraId="56E2A8D6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A noi riporti il </w:t>
            </w:r>
            <w:proofErr w:type="spellStart"/>
            <w:r w:rsidRPr="00D2081F">
              <w:rPr>
                <w:rFonts w:cs="Times New Roman"/>
                <w:szCs w:val="24"/>
              </w:rPr>
              <w:t>condottier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del lume,</w:t>
            </w:r>
          </w:p>
          <w:p w14:paraId="507405A3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Io voglio al tuo bel N</w:t>
            </w:r>
            <w:r w:rsidR="004A56FE" w:rsidRPr="00D2081F">
              <w:rPr>
                <w:rFonts w:cs="Times New Roman"/>
                <w:szCs w:val="24"/>
              </w:rPr>
              <w:t>ume</w:t>
            </w:r>
          </w:p>
          <w:p w14:paraId="0E092DA3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In sacrificio offrir di fiori adorno</w:t>
            </w:r>
          </w:p>
          <w:p w14:paraId="11287D84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Un candid</w:t>
            </w:r>
            <w:r w:rsidR="004A56FE" w:rsidRPr="00D2081F">
              <w:rPr>
                <w:rFonts w:cs="Times New Roman"/>
                <w:szCs w:val="24"/>
              </w:rPr>
              <w:t>o capretto, il più gentile,</w:t>
            </w:r>
          </w:p>
          <w:p w14:paraId="5963E660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che de la </w:t>
            </w:r>
            <w:proofErr w:type="spellStart"/>
            <w:r w:rsidRPr="00D2081F">
              <w:rPr>
                <w:rFonts w:cs="Times New Roman"/>
                <w:szCs w:val="24"/>
              </w:rPr>
              <w:t>mandra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mia chiuda l’ovile.</w:t>
            </w:r>
          </w:p>
          <w:p w14:paraId="6889DE45" w14:textId="77777777" w:rsidR="00AC051D" w:rsidRPr="00D2081F" w:rsidRDefault="00AC051D" w:rsidP="00786CF5">
            <w:pPr>
              <w:rPr>
                <w:rFonts w:cs="Times New Roman"/>
                <w:szCs w:val="24"/>
              </w:rPr>
            </w:pPr>
          </w:p>
          <w:p w14:paraId="0C20DE67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Te con estivi ardori</w:t>
            </w:r>
          </w:p>
          <w:p w14:paraId="6400C705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Toccar non sa giammai Sirio cocente;</w:t>
            </w:r>
          </w:p>
          <w:p w14:paraId="0CDFEE1A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Tu dai </w:t>
            </w:r>
            <w:r w:rsidR="004A56FE" w:rsidRPr="00D2081F">
              <w:rPr>
                <w:rFonts w:cs="Times New Roman"/>
                <w:szCs w:val="24"/>
              </w:rPr>
              <w:t>ristoro algente</w:t>
            </w:r>
          </w:p>
          <w:p w14:paraId="05BE0269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Deposto il giogo e i faticati tori,</w:t>
            </w:r>
          </w:p>
          <w:p w14:paraId="656F3B00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E al gregge, che ove il Sol più scalda il giorno </w:t>
            </w:r>
          </w:p>
          <w:p w14:paraId="77376C6D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 le bell’onde tue s’aggira intorno.</w:t>
            </w:r>
          </w:p>
          <w:p w14:paraId="24479459" w14:textId="77777777" w:rsidR="00AC051D" w:rsidRPr="00D2081F" w:rsidRDefault="00AC051D" w:rsidP="00786CF5">
            <w:pPr>
              <w:rPr>
                <w:rFonts w:cs="Times New Roman"/>
                <w:szCs w:val="24"/>
              </w:rPr>
            </w:pPr>
          </w:p>
          <w:p w14:paraId="1C82114A" w14:textId="77777777" w:rsidR="001A6D34" w:rsidRDefault="001A6D34" w:rsidP="00786CF5">
            <w:pPr>
              <w:rPr>
                <w:rFonts w:cs="Times New Roman"/>
                <w:szCs w:val="24"/>
              </w:rPr>
            </w:pPr>
          </w:p>
          <w:p w14:paraId="14C2FAF0" w14:textId="77777777" w:rsidR="001A6D34" w:rsidRDefault="001A6D34" w:rsidP="00786CF5">
            <w:pPr>
              <w:rPr>
                <w:rFonts w:cs="Times New Roman"/>
                <w:szCs w:val="24"/>
              </w:rPr>
            </w:pPr>
          </w:p>
          <w:p w14:paraId="7D30BAF9" w14:textId="77777777" w:rsidR="001A6D34" w:rsidRDefault="001A6D34" w:rsidP="00786CF5">
            <w:pPr>
              <w:rPr>
                <w:rFonts w:cs="Times New Roman"/>
                <w:szCs w:val="24"/>
              </w:rPr>
            </w:pPr>
          </w:p>
          <w:p w14:paraId="6912F2D2" w14:textId="17218D26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lastRenderedPageBreak/>
              <w:t>Tu pur godrai bei vanti</w:t>
            </w:r>
          </w:p>
          <w:p w14:paraId="16FA4FFD" w14:textId="77777777" w:rsidR="004A56FE" w:rsidRPr="00D2081F" w:rsidRDefault="00AC051D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Tra i p</w:t>
            </w:r>
            <w:r w:rsidR="004A56FE" w:rsidRPr="00D2081F">
              <w:rPr>
                <w:rFonts w:cs="Times New Roman"/>
                <w:szCs w:val="24"/>
              </w:rPr>
              <w:t>iù nobili fonti e più famosi:</w:t>
            </w:r>
          </w:p>
          <w:p w14:paraId="1BDB4D64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Mentre i rami frondosi,</w:t>
            </w:r>
          </w:p>
          <w:p w14:paraId="4734BCCF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Che t’</w:t>
            </w:r>
            <w:proofErr w:type="spellStart"/>
            <w:r w:rsidRPr="00D2081F">
              <w:rPr>
                <w:rFonts w:cs="Times New Roman"/>
                <w:szCs w:val="24"/>
              </w:rPr>
              <w:t>incoronan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d’ombre, avvien ch’io canti</w:t>
            </w:r>
          </w:p>
          <w:p w14:paraId="4D3C35FA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Al dolce suo, che in grembo a cari sassi</w:t>
            </w:r>
          </w:p>
          <w:p w14:paraId="19EF9D6D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Fan di tue linfe i mormoranti passi.</w:t>
            </w:r>
          </w:p>
          <w:p w14:paraId="18771DC4" w14:textId="77777777" w:rsidR="004A56FE" w:rsidRPr="00D2081F" w:rsidRDefault="004A56FE" w:rsidP="00786CF5">
            <w:pPr>
              <w:rPr>
                <w:rFonts w:cs="Times New Roman"/>
                <w:szCs w:val="24"/>
              </w:rPr>
            </w:pPr>
          </w:p>
        </w:tc>
      </w:tr>
    </w:tbl>
    <w:p w14:paraId="01BF4BBD" w14:textId="77777777" w:rsidR="00D2081F" w:rsidRDefault="00D2081F" w:rsidP="00793F68">
      <w:pPr>
        <w:rPr>
          <w:rFonts w:cs="Times New Roman"/>
          <w:szCs w:val="24"/>
        </w:rPr>
      </w:pPr>
    </w:p>
    <w:p w14:paraId="22C94D9B" w14:textId="77777777" w:rsidR="00D2081F" w:rsidRDefault="00D2081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B2F2C7" w14:textId="77777777" w:rsidR="00786CF5" w:rsidRPr="00D2081F" w:rsidRDefault="00786CF5" w:rsidP="00793F68">
      <w:pPr>
        <w:rPr>
          <w:rFonts w:cs="Times New Roman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050E4" w:rsidRPr="00D2081F" w14:paraId="2FE15066" w14:textId="77777777" w:rsidTr="002050E4">
        <w:tc>
          <w:tcPr>
            <w:tcW w:w="7213" w:type="dxa"/>
          </w:tcPr>
          <w:p w14:paraId="2F188101" w14:textId="77777777" w:rsidR="006E6511" w:rsidRPr="00D2081F" w:rsidRDefault="006E6511" w:rsidP="00793F68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 xml:space="preserve">Traduzione n. 2 </w:t>
            </w:r>
          </w:p>
          <w:p w14:paraId="2615F153" w14:textId="77777777" w:rsidR="002050E4" w:rsidRPr="00A0685B" w:rsidRDefault="006E6511" w:rsidP="006E6511">
            <w:pPr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szCs w:val="24"/>
              </w:rPr>
              <w:t xml:space="preserve">Gabriele D’Annunzio, Appendice alla raccolta poetica giovanile </w:t>
            </w:r>
            <w:r w:rsidRPr="00A0685B">
              <w:rPr>
                <w:rFonts w:cs="Times New Roman"/>
                <w:bCs/>
                <w:i/>
                <w:szCs w:val="24"/>
              </w:rPr>
              <w:t>Primo vere</w:t>
            </w:r>
            <w:r w:rsidRPr="00A0685B">
              <w:rPr>
                <w:rFonts w:cs="Times New Roman"/>
                <w:bCs/>
                <w:szCs w:val="24"/>
              </w:rPr>
              <w:t xml:space="preserve"> (1878-1880)</w:t>
            </w:r>
            <w:r w:rsidR="00AC051D" w:rsidRPr="00A0685B">
              <w:rPr>
                <w:rFonts w:cs="Times New Roman"/>
                <w:bCs/>
                <w:szCs w:val="24"/>
              </w:rPr>
              <w:t>. D</w:t>
            </w:r>
            <w:r w:rsidR="00D2081F" w:rsidRPr="00A0685B">
              <w:rPr>
                <w:rFonts w:cs="Times New Roman"/>
                <w:bCs/>
                <w:szCs w:val="24"/>
              </w:rPr>
              <w:t>’annunzio int</w:t>
            </w:r>
            <w:r w:rsidR="00FA3E52" w:rsidRPr="00A0685B">
              <w:rPr>
                <w:rFonts w:cs="Times New Roman"/>
                <w:bCs/>
                <w:szCs w:val="24"/>
              </w:rPr>
              <w:t>it</w:t>
            </w:r>
            <w:r w:rsidR="00AC051D" w:rsidRPr="00A0685B">
              <w:rPr>
                <w:rFonts w:cs="Times New Roman"/>
                <w:bCs/>
                <w:szCs w:val="24"/>
              </w:rPr>
              <w:t xml:space="preserve">ola questa sezione: </w:t>
            </w:r>
            <w:r w:rsidR="00AC051D" w:rsidRPr="00A0685B">
              <w:rPr>
                <w:rFonts w:cs="Times New Roman"/>
                <w:bCs/>
                <w:i/>
                <w:szCs w:val="24"/>
              </w:rPr>
              <w:t>Tradimenti</w:t>
            </w:r>
            <w:r w:rsidR="00D2081F" w:rsidRPr="00A0685B">
              <w:rPr>
                <w:rFonts w:cs="Times New Roman"/>
                <w:bCs/>
                <w:i/>
                <w:szCs w:val="24"/>
              </w:rPr>
              <w:t xml:space="preserve"> </w:t>
            </w:r>
            <w:r w:rsidR="00AC051D" w:rsidRPr="00A0685B">
              <w:rPr>
                <w:rFonts w:cs="Times New Roman"/>
                <w:bCs/>
                <w:szCs w:val="24"/>
              </w:rPr>
              <w:t>a significare la libertà nella traduzione.</w:t>
            </w:r>
          </w:p>
          <w:p w14:paraId="5A19CC7E" w14:textId="5EE22E45" w:rsidR="00A0685B" w:rsidRPr="00D2081F" w:rsidRDefault="00A0685B" w:rsidP="006E651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213" w:type="dxa"/>
          </w:tcPr>
          <w:p w14:paraId="2AC6E267" w14:textId="77777777" w:rsidR="00AC051D" w:rsidRPr="00D2081F" w:rsidRDefault="00AC051D" w:rsidP="006E6511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Traduzione n. 3</w:t>
            </w:r>
          </w:p>
          <w:p w14:paraId="2AE86116" w14:textId="77777777" w:rsidR="002050E4" w:rsidRPr="00A0685B" w:rsidRDefault="00AC051D" w:rsidP="006E6511">
            <w:pPr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szCs w:val="24"/>
              </w:rPr>
              <w:t>Gianfranco Nuzzo, Flaccovio Editore, Palermo, 2009.</w:t>
            </w:r>
          </w:p>
        </w:tc>
      </w:tr>
      <w:tr w:rsidR="002050E4" w:rsidRPr="00D2081F" w14:paraId="12CBA504" w14:textId="77777777" w:rsidTr="006E6511">
        <w:trPr>
          <w:trHeight w:val="701"/>
        </w:trPr>
        <w:tc>
          <w:tcPr>
            <w:tcW w:w="7213" w:type="dxa"/>
          </w:tcPr>
          <w:p w14:paraId="71D636DD" w14:textId="77777777" w:rsidR="006E6511" w:rsidRPr="00D2081F" w:rsidRDefault="006E6511" w:rsidP="006E6511">
            <w:pPr>
              <w:rPr>
                <w:rFonts w:cs="Times New Roman"/>
                <w:b/>
                <w:i/>
                <w:szCs w:val="24"/>
              </w:rPr>
            </w:pPr>
            <w:r w:rsidRPr="00D2081F">
              <w:rPr>
                <w:rFonts w:cs="Times New Roman"/>
                <w:b/>
                <w:i/>
                <w:szCs w:val="24"/>
              </w:rPr>
              <w:t xml:space="preserve">Al fonte di </w:t>
            </w:r>
            <w:proofErr w:type="spellStart"/>
            <w:r w:rsidRPr="00D2081F">
              <w:rPr>
                <w:rFonts w:cs="Times New Roman"/>
                <w:b/>
                <w:i/>
                <w:szCs w:val="24"/>
              </w:rPr>
              <w:t>Bandusia</w:t>
            </w:r>
            <w:proofErr w:type="spellEnd"/>
          </w:p>
          <w:p w14:paraId="4203A602" w14:textId="77777777" w:rsidR="006E6511" w:rsidRPr="00D2081F" w:rsidRDefault="006E6511" w:rsidP="006E6511">
            <w:pPr>
              <w:rPr>
                <w:rFonts w:cs="Times New Roman"/>
                <w:b/>
                <w:i/>
                <w:szCs w:val="24"/>
              </w:rPr>
            </w:pPr>
          </w:p>
          <w:p w14:paraId="21047FF5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 te di un limpido rivo vetro più limpido,</w:t>
            </w:r>
          </w:p>
          <w:p w14:paraId="44AD9CB1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degno di ambrosio vino e di florei</w:t>
            </w:r>
          </w:p>
          <w:p w14:paraId="5360FF1A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serti, io darò domane,</w:t>
            </w:r>
          </w:p>
          <w:p w14:paraId="4B276941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o fonte di </w:t>
            </w:r>
            <w:proofErr w:type="spellStart"/>
            <w:r w:rsidRPr="00D2081F">
              <w:rPr>
                <w:rFonts w:cs="Times New Roman"/>
                <w:szCs w:val="24"/>
              </w:rPr>
              <w:t>Bandusia</w:t>
            </w:r>
            <w:proofErr w:type="spellEnd"/>
            <w:r w:rsidRPr="00D2081F">
              <w:rPr>
                <w:rFonts w:cs="Times New Roman"/>
                <w:szCs w:val="24"/>
              </w:rPr>
              <w:t>,</w:t>
            </w:r>
          </w:p>
          <w:p w14:paraId="41FDB02A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</w:p>
          <w:p w14:paraId="3C5C1506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un capro giovine a cui dal turgido</w:t>
            </w:r>
          </w:p>
          <w:p w14:paraId="339F51E2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fronte ora i tenui corni ora spuntano,</w:t>
            </w:r>
          </w:p>
          <w:p w14:paraId="0215289E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invan pronto ad amori</w:t>
            </w:r>
          </w:p>
          <w:p w14:paraId="00C3DCE4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ad aspre invan battaglie,</w:t>
            </w:r>
          </w:p>
          <w:p w14:paraId="74FDBFBD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</w:p>
          <w:p w14:paraId="45B1AD3D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ché del vermiglio suo sangue tingere</w:t>
            </w:r>
          </w:p>
          <w:p w14:paraId="4C4FE66F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dovrà i tuoi gelidi, o fonte, rivoli</w:t>
            </w:r>
          </w:p>
          <w:p w14:paraId="30481208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diman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questo rampollo</w:t>
            </w:r>
          </w:p>
          <w:p w14:paraId="57E89159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di </w:t>
            </w:r>
            <w:proofErr w:type="spellStart"/>
            <w:r w:rsidRPr="00D2081F">
              <w:rPr>
                <w:rFonts w:cs="Times New Roman"/>
                <w:szCs w:val="24"/>
              </w:rPr>
              <w:t>lascivietta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greggia.</w:t>
            </w:r>
          </w:p>
          <w:p w14:paraId="101CF860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</w:p>
          <w:p w14:paraId="427123B6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Tu doni </w:t>
            </w:r>
            <w:proofErr w:type="spellStart"/>
            <w:r w:rsidRPr="00D2081F">
              <w:rPr>
                <w:rFonts w:cs="Times New Roman"/>
                <w:szCs w:val="24"/>
              </w:rPr>
              <w:t>a’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tauri stanchi del vomere</w:t>
            </w:r>
          </w:p>
          <w:p w14:paraId="0973D6BC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al gregge libero frescure amabili;</w:t>
            </w:r>
          </w:p>
          <w:p w14:paraId="3C01A710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ché te le fiamme atroci</w:t>
            </w:r>
          </w:p>
          <w:p w14:paraId="2672F691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del </w:t>
            </w:r>
            <w:proofErr w:type="spellStart"/>
            <w:r w:rsidRPr="00D2081F">
              <w:rPr>
                <w:rFonts w:cs="Times New Roman"/>
                <w:szCs w:val="24"/>
              </w:rPr>
              <w:t>solleon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non ardono,</w:t>
            </w:r>
          </w:p>
          <w:p w14:paraId="2369E5C7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</w:p>
          <w:p w14:paraId="30A0D99D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te pari </w:t>
            </w:r>
            <w:proofErr w:type="spellStart"/>
            <w:r w:rsidRPr="00D2081F">
              <w:rPr>
                <w:rFonts w:cs="Times New Roman"/>
                <w:szCs w:val="24"/>
              </w:rPr>
              <w:t>a’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nobili fonti, s’io celebri</w:t>
            </w:r>
          </w:p>
          <w:p w14:paraId="25C9191B" w14:textId="084F708A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ne’ carmi l’ilice instante </w:t>
            </w:r>
            <w:proofErr w:type="spellStart"/>
            <w:r w:rsidRPr="00D2081F">
              <w:rPr>
                <w:rFonts w:cs="Times New Roman"/>
                <w:szCs w:val="24"/>
              </w:rPr>
              <w:t>a’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concavi</w:t>
            </w:r>
          </w:p>
          <w:p w14:paraId="2ED4D5B6" w14:textId="77777777" w:rsidR="006E6511" w:rsidRPr="00D2081F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sassi onde via loquaci</w:t>
            </w:r>
          </w:p>
          <w:p w14:paraId="28D5D289" w14:textId="77777777" w:rsidR="002050E4" w:rsidRDefault="006E6511" w:rsidP="006E6511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le tue linfe fluiscono.</w:t>
            </w:r>
          </w:p>
          <w:p w14:paraId="361763BC" w14:textId="6A9D1FB2" w:rsidR="001A6D34" w:rsidRPr="00D2081F" w:rsidRDefault="001A6D34" w:rsidP="006E6511">
            <w:pPr>
              <w:rPr>
                <w:rFonts w:cs="Times New Roman"/>
                <w:szCs w:val="24"/>
              </w:rPr>
            </w:pPr>
          </w:p>
        </w:tc>
        <w:tc>
          <w:tcPr>
            <w:tcW w:w="7213" w:type="dxa"/>
          </w:tcPr>
          <w:p w14:paraId="3A59FB1D" w14:textId="77777777" w:rsidR="00AC051D" w:rsidRPr="00D2081F" w:rsidRDefault="00BC4EB4" w:rsidP="00AC051D">
            <w:pPr>
              <w:rPr>
                <w:rFonts w:cs="Times New Roman"/>
                <w:b/>
                <w:i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 </w:t>
            </w:r>
            <w:r w:rsidR="00AC051D" w:rsidRPr="00D2081F">
              <w:rPr>
                <w:rFonts w:cs="Times New Roman"/>
                <w:b/>
                <w:i/>
                <w:szCs w:val="24"/>
              </w:rPr>
              <w:t xml:space="preserve">Alla fonte di </w:t>
            </w:r>
            <w:proofErr w:type="spellStart"/>
            <w:r w:rsidR="00AC051D" w:rsidRPr="00D2081F">
              <w:rPr>
                <w:rFonts w:cs="Times New Roman"/>
                <w:b/>
                <w:i/>
                <w:szCs w:val="24"/>
              </w:rPr>
              <w:t>Bandusia</w:t>
            </w:r>
            <w:proofErr w:type="spellEnd"/>
          </w:p>
          <w:p w14:paraId="29035CE1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</w:p>
          <w:p w14:paraId="010EF950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O fonte di </w:t>
            </w:r>
            <w:proofErr w:type="spellStart"/>
            <w:r w:rsidRPr="00D2081F">
              <w:rPr>
                <w:rFonts w:cs="Times New Roman"/>
                <w:szCs w:val="24"/>
              </w:rPr>
              <w:t>Bandusia</w:t>
            </w:r>
            <w:proofErr w:type="spellEnd"/>
            <w:r w:rsidRPr="00D2081F">
              <w:rPr>
                <w:rFonts w:cs="Times New Roman"/>
                <w:szCs w:val="24"/>
              </w:rPr>
              <w:t>, scintillante</w:t>
            </w:r>
          </w:p>
          <w:p w14:paraId="367F0FCF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più del cristallo, degna di squisito</w:t>
            </w:r>
          </w:p>
          <w:p w14:paraId="438E564F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vino e ghirlande: ti offrirò domani</w:t>
            </w:r>
          </w:p>
          <w:p w14:paraId="4691FF66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un capretto cui già la fronte gonfia</w:t>
            </w:r>
          </w:p>
          <w:p w14:paraId="69FFB8B4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</w:p>
          <w:p w14:paraId="125DCAA1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per le corna nascenti annunzia lotte</w:t>
            </w:r>
          </w:p>
          <w:p w14:paraId="333331EB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d’amore. Invano: col vermiglio sangue</w:t>
            </w:r>
          </w:p>
          <w:p w14:paraId="4E0EDD63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colorerà le gelide tue acque,</w:t>
            </w:r>
          </w:p>
          <w:p w14:paraId="2B4FF0B7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egli rampollo di ruzzante gregge.</w:t>
            </w:r>
          </w:p>
          <w:p w14:paraId="34D2567A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</w:p>
          <w:p w14:paraId="044C506E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La tremenda stagione della torrida</w:t>
            </w:r>
          </w:p>
          <w:p w14:paraId="7EB631B9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Canicola non sfiora te che doni</w:t>
            </w:r>
          </w:p>
          <w:p w14:paraId="2E9E7507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fresca dolcezza d’acque ai tori stanchi</w:t>
            </w:r>
          </w:p>
          <w:p w14:paraId="0FFC59E6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di arare o al gregge sparso per i prati.</w:t>
            </w:r>
          </w:p>
          <w:p w14:paraId="5F11838D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</w:p>
          <w:p w14:paraId="3DF09E80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Sarai tu pure tra le fonti celebri,</w:t>
            </w:r>
          </w:p>
          <w:p w14:paraId="52FD6C04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perché io canto i lecci che s’innalzano</w:t>
            </w:r>
          </w:p>
          <w:p w14:paraId="5F25B549" w14:textId="77777777" w:rsidR="00AC051D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sulle rocce da cui le tue correnti</w:t>
            </w:r>
          </w:p>
          <w:p w14:paraId="44A89792" w14:textId="77777777" w:rsidR="002050E4" w:rsidRPr="00D2081F" w:rsidRDefault="00AC051D" w:rsidP="00AC051D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con dolce mormorio scendono a valle.</w:t>
            </w:r>
            <w:r w:rsidR="00BC4EB4" w:rsidRPr="00D2081F">
              <w:rPr>
                <w:rFonts w:cs="Times New Roman"/>
                <w:szCs w:val="24"/>
              </w:rPr>
              <w:t xml:space="preserve">   </w:t>
            </w:r>
          </w:p>
        </w:tc>
      </w:tr>
    </w:tbl>
    <w:p w14:paraId="2986504A" w14:textId="77777777" w:rsidR="0021367F" w:rsidRPr="00D2081F" w:rsidRDefault="002050E4" w:rsidP="002050E4">
      <w:pPr>
        <w:pStyle w:val="Paragrafoelenco"/>
        <w:numPr>
          <w:ilvl w:val="0"/>
          <w:numId w:val="1"/>
        </w:numPr>
        <w:rPr>
          <w:rFonts w:cs="Times New Roman"/>
          <w:szCs w:val="24"/>
        </w:rPr>
      </w:pPr>
      <w:r w:rsidRPr="00D2081F">
        <w:rPr>
          <w:rFonts w:cs="Times New Roman"/>
          <w:noProof/>
          <w:szCs w:val="24"/>
          <w:lang w:eastAsia="it-IT"/>
        </w:rPr>
        <w:drawing>
          <wp:inline distT="0" distB="0" distL="0" distR="0" wp14:anchorId="74936693" wp14:editId="55D305B8">
            <wp:extent cx="7620" cy="76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E573" w14:textId="77777777" w:rsidR="002050E4" w:rsidRPr="00D2081F" w:rsidRDefault="002050E4" w:rsidP="002050E4">
      <w:pPr>
        <w:rPr>
          <w:rFonts w:cs="Times New Roman"/>
          <w:szCs w:val="24"/>
        </w:rPr>
      </w:pPr>
    </w:p>
    <w:p w14:paraId="6FE939F3" w14:textId="77777777" w:rsidR="00786CF5" w:rsidRPr="00D2081F" w:rsidRDefault="00786CF5">
      <w:pPr>
        <w:rPr>
          <w:rFonts w:cs="Times New Roman"/>
          <w:szCs w:val="24"/>
        </w:rPr>
      </w:pPr>
    </w:p>
    <w:p w14:paraId="5CEAD544" w14:textId="77777777" w:rsidR="00FA32D9" w:rsidRPr="00D2081F" w:rsidRDefault="00FA32D9">
      <w:pPr>
        <w:rPr>
          <w:rFonts w:cs="Times New Roman"/>
          <w:b/>
          <w:szCs w:val="24"/>
        </w:rPr>
      </w:pPr>
      <w:r w:rsidRPr="00D2081F">
        <w:rPr>
          <w:rFonts w:cs="Times New Roman"/>
          <w:b/>
          <w:szCs w:val="24"/>
        </w:rPr>
        <w:t>Sezione greca</w:t>
      </w:r>
    </w:p>
    <w:p w14:paraId="38048A1D" w14:textId="77777777" w:rsidR="00FA32D9" w:rsidRPr="00D2081F" w:rsidRDefault="00FA32D9">
      <w:pPr>
        <w:rPr>
          <w:rFonts w:cs="Times New Roman"/>
          <w:szCs w:val="24"/>
        </w:rPr>
      </w:pPr>
    </w:p>
    <w:p w14:paraId="21335BDF" w14:textId="77777777" w:rsidR="00FA32D9" w:rsidRPr="00D2081F" w:rsidRDefault="00FA32D9">
      <w:pPr>
        <w:rPr>
          <w:rFonts w:cs="Times New Roman"/>
          <w:szCs w:val="24"/>
        </w:rPr>
      </w:pPr>
      <w:r w:rsidRPr="00D2081F">
        <w:rPr>
          <w:rFonts w:cs="Times New Roman"/>
          <w:b/>
          <w:szCs w:val="24"/>
        </w:rPr>
        <w:t>Saffo</w:t>
      </w:r>
    </w:p>
    <w:p w14:paraId="4A582B9D" w14:textId="77777777" w:rsidR="00FA32D9" w:rsidRPr="00D2081F" w:rsidRDefault="00FA32D9" w:rsidP="00FA32D9">
      <w:pPr>
        <w:ind w:right="1100"/>
        <w:rPr>
          <w:rFonts w:cs="Times New Roman"/>
          <w:snapToGrid w:val="0"/>
          <w:szCs w:val="24"/>
        </w:rPr>
      </w:pPr>
      <w:r w:rsidRPr="00D2081F">
        <w:rPr>
          <w:rFonts w:cs="Times New Roman"/>
          <w:snapToGrid w:val="0"/>
          <w:szCs w:val="24"/>
        </w:rPr>
        <w:t xml:space="preserve">Fonte: Dionigi di Alicarnasso, </w:t>
      </w:r>
      <w:r w:rsidRPr="00D2081F">
        <w:rPr>
          <w:rFonts w:cs="Times New Roman"/>
          <w:i/>
          <w:snapToGrid w:val="0"/>
          <w:szCs w:val="24"/>
        </w:rPr>
        <w:t>Sull’ordinamento delle parole</w:t>
      </w:r>
      <w:r w:rsidRPr="00D2081F">
        <w:rPr>
          <w:rFonts w:cs="Times New Roman"/>
          <w:snapToGrid w:val="0"/>
          <w:szCs w:val="24"/>
        </w:rPr>
        <w:t xml:space="preserve"> 173 e </w:t>
      </w:r>
      <w:proofErr w:type="spellStart"/>
      <w:r w:rsidRPr="00D2081F">
        <w:rPr>
          <w:rFonts w:cs="Times New Roman"/>
          <w:snapToGrid w:val="0"/>
          <w:szCs w:val="24"/>
        </w:rPr>
        <w:t>ss</w:t>
      </w:r>
      <w:proofErr w:type="spellEnd"/>
    </w:p>
    <w:p w14:paraId="338E0951" w14:textId="77777777" w:rsidR="00FA32D9" w:rsidRDefault="00FA32D9" w:rsidP="00FA32D9">
      <w:pPr>
        <w:ind w:right="850"/>
        <w:rPr>
          <w:rFonts w:cs="Times New Roman"/>
          <w:snapToGrid w:val="0"/>
          <w:szCs w:val="24"/>
        </w:rPr>
      </w:pPr>
      <w:r w:rsidRPr="00D2081F">
        <w:rPr>
          <w:rFonts w:cs="Times New Roman"/>
          <w:snapToGrid w:val="0"/>
          <w:szCs w:val="24"/>
        </w:rPr>
        <w:t xml:space="preserve">Edizione critica: </w:t>
      </w:r>
      <w:r w:rsidRPr="00D2081F">
        <w:rPr>
          <w:rFonts w:cs="Times New Roman"/>
          <w:bCs/>
          <w:color w:val="202122"/>
          <w:szCs w:val="24"/>
          <w:shd w:val="clear" w:color="auto" w:fill="FFFFFF"/>
        </w:rPr>
        <w:t xml:space="preserve">Edgar </w:t>
      </w:r>
      <w:proofErr w:type="spellStart"/>
      <w:r w:rsidRPr="00D2081F">
        <w:rPr>
          <w:rFonts w:cs="Times New Roman"/>
          <w:bCs/>
          <w:color w:val="202122"/>
          <w:szCs w:val="24"/>
          <w:shd w:val="clear" w:color="auto" w:fill="FFFFFF"/>
        </w:rPr>
        <w:t>Lobel</w:t>
      </w:r>
      <w:proofErr w:type="spellEnd"/>
      <w:r w:rsidRPr="00D2081F">
        <w:rPr>
          <w:rFonts w:cs="Times New Roman"/>
          <w:bCs/>
          <w:color w:val="202122"/>
          <w:szCs w:val="24"/>
          <w:shd w:val="clear" w:color="auto" w:fill="FFFFFF"/>
        </w:rPr>
        <w:t xml:space="preserve">, </w:t>
      </w:r>
      <w:proofErr w:type="spellStart"/>
      <w:r w:rsidRPr="00D2081F">
        <w:rPr>
          <w:rFonts w:cs="Times New Roman"/>
          <w:bCs/>
          <w:color w:val="202122"/>
          <w:szCs w:val="24"/>
          <w:shd w:val="clear" w:color="auto" w:fill="FFFFFF"/>
        </w:rPr>
        <w:t>Denys</w:t>
      </w:r>
      <w:proofErr w:type="spellEnd"/>
      <w:r w:rsidRPr="00D2081F">
        <w:rPr>
          <w:rFonts w:cs="Times New Roman"/>
          <w:bCs/>
          <w:color w:val="202122"/>
          <w:szCs w:val="24"/>
          <w:shd w:val="clear" w:color="auto" w:fill="FFFFFF"/>
        </w:rPr>
        <w:t xml:space="preserve"> Lionel Page, </w:t>
      </w:r>
      <w:proofErr w:type="spellStart"/>
      <w:r w:rsidRPr="00D2081F">
        <w:rPr>
          <w:rFonts w:cs="Times New Roman"/>
          <w:i/>
          <w:snapToGrid w:val="0"/>
          <w:szCs w:val="24"/>
        </w:rPr>
        <w:t>Poetarum</w:t>
      </w:r>
      <w:proofErr w:type="spellEnd"/>
      <w:r w:rsidRPr="00D2081F">
        <w:rPr>
          <w:rFonts w:cs="Times New Roman"/>
          <w:i/>
          <w:snapToGrid w:val="0"/>
          <w:szCs w:val="24"/>
        </w:rPr>
        <w:t xml:space="preserve"> </w:t>
      </w:r>
      <w:proofErr w:type="spellStart"/>
      <w:r w:rsidRPr="00D2081F">
        <w:rPr>
          <w:rFonts w:cs="Times New Roman"/>
          <w:i/>
          <w:snapToGrid w:val="0"/>
          <w:szCs w:val="24"/>
        </w:rPr>
        <w:t>Lesbiorum</w:t>
      </w:r>
      <w:proofErr w:type="spellEnd"/>
      <w:r w:rsidRPr="00D2081F">
        <w:rPr>
          <w:rFonts w:cs="Times New Roman"/>
          <w:i/>
          <w:snapToGrid w:val="0"/>
          <w:szCs w:val="24"/>
        </w:rPr>
        <w:t xml:space="preserve"> Fragra</w:t>
      </w:r>
      <w:r w:rsidRPr="00FA3E52">
        <w:rPr>
          <w:rFonts w:cs="Times New Roman"/>
          <w:snapToGrid w:val="0"/>
          <w:szCs w:val="24"/>
        </w:rPr>
        <w:t>,</w:t>
      </w:r>
      <w:r w:rsidRPr="00FA3E52">
        <w:rPr>
          <w:rFonts w:cs="Times New Roman"/>
          <w:b/>
          <w:bCs/>
          <w:snapToGrid w:val="0"/>
          <w:szCs w:val="24"/>
        </w:rPr>
        <w:t xml:space="preserve"> </w:t>
      </w:r>
      <w:r w:rsidRPr="00463B52">
        <w:rPr>
          <w:rFonts w:cs="Times New Roman"/>
          <w:b/>
          <w:bCs/>
          <w:snapToGrid w:val="0"/>
          <w:szCs w:val="24"/>
        </w:rPr>
        <w:t>1</w:t>
      </w:r>
      <w:r w:rsidRPr="00D55327">
        <w:rPr>
          <w:rFonts w:cs="Times New Roman"/>
          <w:snapToGrid w:val="0"/>
          <w:szCs w:val="24"/>
        </w:rPr>
        <w:t>,</w:t>
      </w:r>
      <w:r w:rsidRPr="00D2081F">
        <w:rPr>
          <w:rFonts w:cs="Times New Roman"/>
          <w:snapToGrid w:val="0"/>
          <w:szCs w:val="24"/>
        </w:rPr>
        <w:t xml:space="preserve"> Oxford, 1955.</w:t>
      </w:r>
    </w:p>
    <w:p w14:paraId="3B351EDA" w14:textId="11F62184" w:rsidR="00FA3E52" w:rsidRPr="00D55327" w:rsidRDefault="00FA3E52" w:rsidP="00FA32D9">
      <w:pPr>
        <w:ind w:right="850"/>
        <w:rPr>
          <w:rFonts w:cs="Times New Roman"/>
          <w:b/>
          <w:bCs/>
          <w:snapToGrid w:val="0"/>
          <w:szCs w:val="24"/>
        </w:rPr>
      </w:pPr>
      <w:r w:rsidRPr="00D55327">
        <w:rPr>
          <w:rFonts w:cs="Times New Roman"/>
          <w:b/>
          <w:bCs/>
          <w:snapToGrid w:val="0"/>
          <w:szCs w:val="24"/>
        </w:rPr>
        <w:t>Strofe saffica minore</w:t>
      </w:r>
    </w:p>
    <w:p w14:paraId="6B0835C0" w14:textId="77777777" w:rsidR="00FA32D9" w:rsidRPr="00D2081F" w:rsidRDefault="00FA32D9">
      <w:pPr>
        <w:rPr>
          <w:rFonts w:cs="Times New Roman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39"/>
      </w:tblGrid>
      <w:tr w:rsidR="00FA32D9" w:rsidRPr="00D2081F" w14:paraId="2EE43E76" w14:textId="77777777" w:rsidTr="00FA32D9">
        <w:tc>
          <w:tcPr>
            <w:tcW w:w="7213" w:type="dxa"/>
          </w:tcPr>
          <w:p w14:paraId="3502F1F9" w14:textId="77777777" w:rsidR="00FA32D9" w:rsidRPr="00D2081F" w:rsidRDefault="00FA32D9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Testo greco</w:t>
            </w:r>
          </w:p>
          <w:p w14:paraId="4D09B499" w14:textId="77777777" w:rsidR="00FA32D9" w:rsidRPr="00D2081F" w:rsidRDefault="00FA32D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213" w:type="dxa"/>
          </w:tcPr>
          <w:p w14:paraId="086234F1" w14:textId="77777777" w:rsidR="00103566" w:rsidRPr="00D2081F" w:rsidRDefault="00103566" w:rsidP="00103566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Traduzione n. 1</w:t>
            </w:r>
          </w:p>
          <w:p w14:paraId="3A95AF7C" w14:textId="77777777" w:rsidR="00103566" w:rsidRPr="00A0685B" w:rsidRDefault="00103566" w:rsidP="00103566">
            <w:pPr>
              <w:rPr>
                <w:rFonts w:cs="Times New Roman"/>
                <w:bCs/>
                <w:color w:val="000000"/>
                <w:szCs w:val="24"/>
              </w:rPr>
            </w:pPr>
            <w:r w:rsidRPr="00A0685B">
              <w:rPr>
                <w:rFonts w:cs="Times New Roman"/>
                <w:bCs/>
                <w:i/>
                <w:color w:val="000000"/>
                <w:szCs w:val="24"/>
              </w:rPr>
              <w:t xml:space="preserve">Le poesie di Anacreonte, di Saffo, e di Erinna dal greco trasportate in rime toscane per opera di </w:t>
            </w:r>
            <w:proofErr w:type="spellStart"/>
            <w:r w:rsidRPr="00A0685B">
              <w:rPr>
                <w:rFonts w:cs="Times New Roman"/>
                <w:bCs/>
                <w:i/>
                <w:color w:val="000000"/>
                <w:szCs w:val="24"/>
              </w:rPr>
              <w:t>Eritisco</w:t>
            </w:r>
            <w:proofErr w:type="spellEnd"/>
            <w:r w:rsidRPr="00A0685B">
              <w:rPr>
                <w:rFonts w:cs="Times New Roman"/>
                <w:bCs/>
                <w:i/>
                <w:color w:val="000000"/>
                <w:szCs w:val="24"/>
              </w:rPr>
              <w:t xml:space="preserve"> </w:t>
            </w:r>
            <w:proofErr w:type="spellStart"/>
            <w:r w:rsidRPr="00A0685B">
              <w:rPr>
                <w:rFonts w:cs="Times New Roman"/>
                <w:bCs/>
                <w:i/>
                <w:color w:val="000000"/>
                <w:szCs w:val="24"/>
              </w:rPr>
              <w:t>Pilenejo</w:t>
            </w:r>
            <w:proofErr w:type="spellEnd"/>
            <w:r w:rsidRPr="00A0685B">
              <w:rPr>
                <w:rFonts w:cs="Times New Roman"/>
                <w:bCs/>
                <w:color w:val="000000"/>
                <w:szCs w:val="24"/>
              </w:rPr>
              <w:t xml:space="preserve"> (Pastore Arcade), Lucca, presso Domenico </w:t>
            </w:r>
            <w:proofErr w:type="spellStart"/>
            <w:r w:rsidRPr="00A0685B">
              <w:rPr>
                <w:rFonts w:cs="Times New Roman"/>
                <w:bCs/>
                <w:color w:val="000000"/>
                <w:szCs w:val="24"/>
              </w:rPr>
              <w:t>Marescandoli</w:t>
            </w:r>
            <w:proofErr w:type="spellEnd"/>
            <w:r w:rsidRPr="00A0685B">
              <w:rPr>
                <w:rFonts w:cs="Times New Roman"/>
                <w:bCs/>
                <w:color w:val="000000"/>
                <w:szCs w:val="24"/>
              </w:rPr>
              <w:t xml:space="preserve">, 1794. </w:t>
            </w:r>
          </w:p>
          <w:p w14:paraId="1B79E8CA" w14:textId="77777777" w:rsidR="00FA32D9" w:rsidRPr="00D2081F" w:rsidRDefault="00FA32D9">
            <w:pPr>
              <w:rPr>
                <w:rFonts w:cs="Times New Roman"/>
                <w:b/>
                <w:szCs w:val="24"/>
              </w:rPr>
            </w:pPr>
          </w:p>
        </w:tc>
      </w:tr>
      <w:tr w:rsidR="00FA32D9" w:rsidRPr="00D2081F" w14:paraId="635E960D" w14:textId="77777777" w:rsidTr="00FA32D9">
        <w:tc>
          <w:tcPr>
            <w:tcW w:w="7213" w:type="dxa"/>
          </w:tcPr>
          <w:p w14:paraId="053D0DBC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Ποικιλόθρον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ἀθ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ανάτ᾽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Ἀφρόδιτ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α,</w:t>
            </w:r>
          </w:p>
          <w:p w14:paraId="1244A91C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παῖ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Δίος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δολό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πλοκε,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λίσσομ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αί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</w:t>
            </w:r>
          </w:p>
          <w:p w14:paraId="6F185968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μ᾽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ἄσ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αισι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μηδ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ὀνί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αισι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δάμν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α,</w:t>
            </w:r>
          </w:p>
          <w:p w14:paraId="142ADA81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>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ότνι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θῦμον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·</w:t>
            </w:r>
          </w:p>
          <w:p w14:paraId="4B0D33BF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</w:p>
          <w:p w14:paraId="5486F8A8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ἀλλὰ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τύιδ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ἔλθ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᾽, αἴ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οτ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κἀτέρωτ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</w:t>
            </w:r>
          </w:p>
          <w:p w14:paraId="58FE2FCE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τὰς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ἔμ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ας 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ὔδ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ας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ἀίοισ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ήλοι</w:t>
            </w:r>
            <w:proofErr w:type="spellEnd"/>
          </w:p>
          <w:p w14:paraId="2A7CC575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ἔκλυες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άτρος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δὲ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δόμον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λί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ποισα</w:t>
            </w:r>
          </w:p>
          <w:p w14:paraId="0FAFE842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χρύσιον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ἦλθες</w:t>
            </w:r>
            <w:proofErr w:type="spellEnd"/>
          </w:p>
          <w:p w14:paraId="6A6DDBC7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</w:p>
          <w:p w14:paraId="13955D27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ἄρμ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᾽ ὐπα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σδεύξ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αισα·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κάλοι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δέ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σ᾽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ἆγον</w:t>
            </w:r>
            <w:proofErr w:type="spellEnd"/>
          </w:p>
          <w:p w14:paraId="64235E4F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ὤκεες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στροῦθοι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ερὶ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γᾶς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μελ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αίνας</w:t>
            </w:r>
          </w:p>
          <w:p w14:paraId="3BE5DEEE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>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ύκν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δίννεντες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τέρ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 ἀπ᾽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ὠράνω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ἴθε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-</w:t>
            </w:r>
          </w:p>
          <w:p w14:paraId="7CA62F51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ρος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διὰ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μέσσω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.</w:t>
            </w:r>
          </w:p>
          <w:p w14:paraId="0E7234FC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</w:p>
          <w:p w14:paraId="4E675314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>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ἶψ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δ᾽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ἐξίκοντο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σύ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δ᾽, ὦ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μάκ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αιρα,</w:t>
            </w:r>
          </w:p>
          <w:p w14:paraId="6CEB148F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μειδι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αίσαισ᾽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ἀθ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ανάτωι 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ροσώ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πωι</w:t>
            </w:r>
          </w:p>
          <w:p w14:paraId="11809A2D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ἤρε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ὄττι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δηὖτε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πέπ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ονθ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κὤττι</w:t>
            </w:r>
            <w:proofErr w:type="spellEnd"/>
          </w:p>
          <w:p w14:paraId="0DA77D4D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δηὖτε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κάλημμι</w:t>
            </w:r>
            <w:proofErr w:type="spellEnd"/>
          </w:p>
          <w:p w14:paraId="6D7EBB5A" w14:textId="32D7B1FA" w:rsidR="00FA32D9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</w:p>
          <w:p w14:paraId="17D39FD6" w14:textId="2CA78A51" w:rsidR="00A0685B" w:rsidRDefault="00A0685B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</w:p>
          <w:p w14:paraId="32721A65" w14:textId="77777777" w:rsidR="00A0685B" w:rsidRPr="00D2081F" w:rsidRDefault="00A0685B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</w:p>
          <w:p w14:paraId="7123996C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lastRenderedPageBreak/>
              <w:t>κὤττι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μοι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μάλιστ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θέλω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γένεσθ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αι</w:t>
            </w:r>
          </w:p>
          <w:p w14:paraId="7DC1BC91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>μα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ινόλ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αι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θύμωι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. «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τίν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δηὖτε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Πείθω</w:t>
            </w:r>
            <w:proofErr w:type="spellEnd"/>
          </w:p>
          <w:p w14:paraId="0C6BFC18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>μα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ῖσ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ἄγην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ἐς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σὰν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φιλότ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ατα,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τίς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σ᾽, ὦ</w:t>
            </w:r>
          </w:p>
          <w:p w14:paraId="25B2CA1C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Ψά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πφ᾽,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ἀδίκησι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;</w:t>
            </w:r>
          </w:p>
          <w:p w14:paraId="57006026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</w:p>
          <w:p w14:paraId="447572B0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καὶ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γὰρ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αἰ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φεύγει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 τα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χέως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διώξει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</w:t>
            </w:r>
          </w:p>
          <w:p w14:paraId="68BD9E74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αἰ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δὲ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δῶρ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μὴ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δέκετ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᾽,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ἀλλὰ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δώσει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</w:t>
            </w:r>
          </w:p>
          <w:p w14:paraId="4D74C425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αἰ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δὲ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μὴ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φίλει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, τα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χέως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φιλήσει</w:t>
            </w:r>
            <w:proofErr w:type="spellEnd"/>
          </w:p>
          <w:p w14:paraId="1395B0E3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κωὐκ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ἐθέλοισ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α.»</w:t>
            </w:r>
          </w:p>
          <w:p w14:paraId="70AFA816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</w:p>
          <w:p w14:paraId="1DD059F7" w14:textId="77777777" w:rsidR="00FA32D9" w:rsidRPr="001A6D34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r w:rsidRPr="00D2081F">
              <w:rPr>
                <w:rFonts w:cs="Times New Roman"/>
                <w:snapToGrid w:val="0"/>
                <w:szCs w:val="24"/>
                <w:lang w:val="el-GR"/>
              </w:rPr>
              <w:t>ἔλθε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μοι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καὶ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νῦν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,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χαλέπαν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δὲ</w:t>
            </w:r>
            <w:r w:rsidRPr="001A6D34">
              <w:rPr>
                <w:rFonts w:cs="Times New Roman"/>
                <w:snapToGrid w:val="0"/>
                <w:szCs w:val="24"/>
              </w:rPr>
              <w:t xml:space="preserve"> </w:t>
            </w:r>
            <w:r w:rsidRPr="00D2081F">
              <w:rPr>
                <w:rFonts w:cs="Times New Roman"/>
                <w:snapToGrid w:val="0"/>
                <w:szCs w:val="24"/>
                <w:lang w:val="el-GR"/>
              </w:rPr>
              <w:t>λῦσον</w:t>
            </w:r>
          </w:p>
          <w:p w14:paraId="5D1829E0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ἐκ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μερίμν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αν,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ὄσσ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δέ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μοι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τέλεσσ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αι</w:t>
            </w:r>
          </w:p>
          <w:p w14:paraId="030B6BB7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θῦμος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ἰμέρρει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τέλεσον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,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σὺ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 δ᾽ α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ὔτ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α</w:t>
            </w:r>
          </w:p>
          <w:p w14:paraId="68301030" w14:textId="77777777" w:rsidR="00FA32D9" w:rsidRPr="00D2081F" w:rsidRDefault="00FA32D9" w:rsidP="00FA32D9">
            <w:pPr>
              <w:ind w:right="-12"/>
              <w:rPr>
                <w:rFonts w:cs="Times New Roman"/>
                <w:snapToGrid w:val="0"/>
                <w:szCs w:val="24"/>
              </w:rPr>
            </w:pP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σύμμ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 xml:space="preserve">αχος </w:t>
            </w:r>
            <w:proofErr w:type="spellStart"/>
            <w:r w:rsidRPr="00D2081F">
              <w:rPr>
                <w:rFonts w:cs="Times New Roman"/>
                <w:snapToGrid w:val="0"/>
                <w:szCs w:val="24"/>
              </w:rPr>
              <w:t>ἔσσο</w:t>
            </w:r>
            <w:proofErr w:type="spellEnd"/>
            <w:r w:rsidRPr="00D2081F">
              <w:rPr>
                <w:rFonts w:cs="Times New Roman"/>
                <w:snapToGrid w:val="0"/>
                <w:szCs w:val="24"/>
              </w:rPr>
              <w:t>.</w:t>
            </w:r>
          </w:p>
          <w:p w14:paraId="16E9F0F0" w14:textId="77777777" w:rsidR="00FA32D9" w:rsidRPr="00D2081F" w:rsidRDefault="00FA32D9">
            <w:pPr>
              <w:rPr>
                <w:rFonts w:cs="Times New Roman"/>
                <w:szCs w:val="24"/>
              </w:rPr>
            </w:pPr>
          </w:p>
        </w:tc>
        <w:tc>
          <w:tcPr>
            <w:tcW w:w="7213" w:type="dxa"/>
          </w:tcPr>
          <w:p w14:paraId="27CCD61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lastRenderedPageBreak/>
              <w:t>Figlia di Giove, artefice d’inganni,</w:t>
            </w:r>
          </w:p>
          <w:p w14:paraId="783E2551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ricca di templi, augusta,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immortal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Dea,</w:t>
            </w:r>
          </w:p>
          <w:p w14:paraId="032A830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deh, non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fiedermi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il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cor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d’ambasce e danni.</w:t>
            </w:r>
          </w:p>
          <w:p w14:paraId="10F1348E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o Citerea.</w:t>
            </w:r>
          </w:p>
          <w:p w14:paraId="7FD6680C" w14:textId="77777777" w:rsidR="001A6D34" w:rsidRDefault="001A6D34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1079E7FC" w14:textId="2DFA8BEA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Ma vien qua tosto, e, qual già presso udisti</w:t>
            </w:r>
          </w:p>
          <w:p w14:paraId="2FC56219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mercè d’amor mia voce, or sì l’ascolta.</w:t>
            </w:r>
          </w:p>
          <w:p w14:paraId="425131B9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Dalla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magion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del Padre aurea venisti</w:t>
            </w:r>
          </w:p>
          <w:p w14:paraId="3FED5B7A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più d’una volta</w:t>
            </w:r>
          </w:p>
          <w:p w14:paraId="0FDB25E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54A96F7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a me sul cocchio, che raggiunti al paro</w:t>
            </w:r>
          </w:p>
          <w:p w14:paraId="798E5F7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i bei rapidi passeri, agitando</w:t>
            </w:r>
          </w:p>
          <w:p w14:paraId="65F13AF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le brune ali, dal ciel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traeano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>, il chiaro</w:t>
            </w:r>
          </w:p>
          <w:p w14:paraId="7270BEF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etra solcando.</w:t>
            </w:r>
          </w:p>
          <w:p w14:paraId="6A5B1FB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44DD6203" w14:textId="4AD3395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E</w:t>
            </w:r>
            <w:r w:rsidR="001A6D34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>quei</w:t>
            </w:r>
            <w:r w:rsidR="001A6D34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>ratto</w:t>
            </w:r>
            <w:r w:rsidR="001A6D34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>discesi, a me svelata</w:t>
            </w:r>
          </w:p>
          <w:p w14:paraId="7C05EA72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tu in beato sembiante almo ridevi</w:t>
            </w:r>
          </w:p>
          <w:p w14:paraId="0A00240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ed a qual uopo t’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avess’io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chiamata</w:t>
            </w:r>
          </w:p>
          <w:p w14:paraId="427404AD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quaggiù, chiedevi</w:t>
            </w:r>
          </w:p>
          <w:p w14:paraId="77E447A5" w14:textId="5E6B6DC8" w:rsidR="00103566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5A5F6A5F" w14:textId="19809AC0" w:rsidR="00A0685B" w:rsidRDefault="00A0685B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75BD823A" w14:textId="77777777" w:rsidR="00A0685B" w:rsidRPr="00D2081F" w:rsidRDefault="00A0685B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7AC710F5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lastRenderedPageBreak/>
              <w:t xml:space="preserve">che desiasse il mio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furor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>, con quai</w:t>
            </w:r>
          </w:p>
          <w:p w14:paraId="41E2758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vezzi e cui trarre all’amorosa maglia</w:t>
            </w:r>
          </w:p>
          <w:p w14:paraId="27C36C8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io m’ingegnassi, e, - Chi, mia Saffo, è mai</w:t>
            </w:r>
          </w:p>
          <w:p w14:paraId="0F27182A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che or ti travaglia?</w:t>
            </w:r>
          </w:p>
          <w:p w14:paraId="69D6C1A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ED0C91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S’ei fugge, in breve ti dovrà seguire,</w:t>
            </w:r>
          </w:p>
          <w:p w14:paraId="5ABF3685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se i tuoi doni disdegna, offrirti i suoi,</w:t>
            </w:r>
          </w:p>
          <w:p w14:paraId="749B6AF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se ti dinega amor, d’amor languire</w:t>
            </w:r>
          </w:p>
          <w:p w14:paraId="0962D5EE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  <w:t>e quanto vuoi - .</w:t>
            </w:r>
          </w:p>
          <w:p w14:paraId="2FB5C36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B174719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Deh tu pur ora a me propizia scendi,</w:t>
            </w:r>
          </w:p>
          <w:p w14:paraId="770F78C0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scioglimi il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cor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da dolor aspri e rei,</w:t>
            </w:r>
          </w:p>
          <w:p w14:paraId="2798428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tu le mie voglie adempi e destra intendi </w:t>
            </w:r>
          </w:p>
          <w:p w14:paraId="173D1AB9" w14:textId="77777777" w:rsidR="00FA32D9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</w:t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r w:rsidRPr="00D2081F">
              <w:rPr>
                <w:rFonts w:cs="Times New Roman"/>
                <w:color w:val="000000"/>
                <w:szCs w:val="24"/>
              </w:rPr>
              <w:tab/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a’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voti miei.</w:t>
            </w:r>
          </w:p>
          <w:p w14:paraId="1E36F158" w14:textId="77777777" w:rsidR="00FA32D9" w:rsidRPr="00FA32D9" w:rsidRDefault="00FA32D9" w:rsidP="00FA32D9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  <w:p w14:paraId="3CD5710B" w14:textId="77777777" w:rsidR="00FA32D9" w:rsidRPr="00D2081F" w:rsidRDefault="00FA32D9">
            <w:pPr>
              <w:rPr>
                <w:rFonts w:cs="Times New Roman"/>
                <w:szCs w:val="24"/>
              </w:rPr>
            </w:pPr>
          </w:p>
        </w:tc>
      </w:tr>
    </w:tbl>
    <w:p w14:paraId="3EAF4F82" w14:textId="77777777" w:rsidR="00FA32D9" w:rsidRPr="00D2081F" w:rsidRDefault="00FA32D9">
      <w:pPr>
        <w:rPr>
          <w:rFonts w:cs="Times New Roman"/>
          <w:szCs w:val="24"/>
        </w:rPr>
      </w:pPr>
    </w:p>
    <w:p w14:paraId="6689FF72" w14:textId="77777777" w:rsidR="00FA32D9" w:rsidRPr="00D2081F" w:rsidRDefault="00FA32D9">
      <w:pPr>
        <w:rPr>
          <w:rFonts w:cs="Times New Roman"/>
          <w:szCs w:val="24"/>
        </w:rPr>
      </w:pPr>
      <w:r w:rsidRPr="00D2081F">
        <w:rPr>
          <w:rFonts w:cs="Times New Roman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FA32D9" w:rsidRPr="00D2081F" w14:paraId="485E5025" w14:textId="77777777" w:rsidTr="00FA32D9">
        <w:tc>
          <w:tcPr>
            <w:tcW w:w="7213" w:type="dxa"/>
          </w:tcPr>
          <w:p w14:paraId="5719B4B8" w14:textId="77777777" w:rsidR="00103566" w:rsidRPr="00D2081F" w:rsidRDefault="00103566" w:rsidP="00103566">
            <w:pPr>
              <w:rPr>
                <w:rFonts w:cs="Times New Roman"/>
                <w:b/>
                <w:i/>
                <w:color w:val="000000"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lastRenderedPageBreak/>
              <w:t>Traduzione n. 2</w:t>
            </w:r>
            <w:r w:rsidRPr="00D2081F">
              <w:rPr>
                <w:rFonts w:cs="Times New Roman"/>
                <w:b/>
                <w:i/>
                <w:color w:val="000000"/>
                <w:szCs w:val="24"/>
              </w:rPr>
              <w:t xml:space="preserve"> </w:t>
            </w:r>
          </w:p>
          <w:p w14:paraId="1036DDCC" w14:textId="77777777" w:rsidR="00103566" w:rsidRPr="00A0685B" w:rsidRDefault="00103566" w:rsidP="00103566">
            <w:pPr>
              <w:rPr>
                <w:rFonts w:cs="Times New Roman"/>
                <w:bCs/>
                <w:szCs w:val="24"/>
              </w:rPr>
            </w:pPr>
            <w:r w:rsidRPr="00A0685B">
              <w:rPr>
                <w:rFonts w:cs="Times New Roman"/>
                <w:bCs/>
                <w:i/>
                <w:color w:val="000000"/>
                <w:szCs w:val="24"/>
              </w:rPr>
              <w:t xml:space="preserve">Le Odi di Anacreonte e di Saffo </w:t>
            </w:r>
            <w:r w:rsidRPr="00A0685B">
              <w:rPr>
                <w:rFonts w:cs="Times New Roman"/>
                <w:bCs/>
                <w:color w:val="000000"/>
                <w:szCs w:val="24"/>
              </w:rPr>
              <w:t>tradotte da Bonaventura Viani, Pesaro, 1858</w:t>
            </w:r>
            <w:r w:rsidR="00D2081F" w:rsidRPr="00A0685B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7213" w:type="dxa"/>
          </w:tcPr>
          <w:p w14:paraId="23E7A49E" w14:textId="77777777" w:rsidR="00103566" w:rsidRPr="00D2081F" w:rsidRDefault="00103566" w:rsidP="00103566">
            <w:pPr>
              <w:rPr>
                <w:rFonts w:cs="Times New Roman"/>
                <w:b/>
                <w:szCs w:val="24"/>
              </w:rPr>
            </w:pPr>
            <w:r w:rsidRPr="00D2081F">
              <w:rPr>
                <w:rFonts w:cs="Times New Roman"/>
                <w:b/>
                <w:szCs w:val="24"/>
              </w:rPr>
              <w:t>Traduzione n. 3</w:t>
            </w:r>
          </w:p>
          <w:p w14:paraId="08A2FC25" w14:textId="55E9B75A" w:rsidR="00FA32D9" w:rsidRPr="00A0685B" w:rsidRDefault="00D2081F" w:rsidP="00103566">
            <w:pPr>
              <w:rPr>
                <w:rFonts w:cs="Times New Roman"/>
                <w:bCs/>
                <w:color w:val="000000"/>
                <w:szCs w:val="24"/>
              </w:rPr>
            </w:pPr>
            <w:r w:rsidRPr="00A0685B">
              <w:rPr>
                <w:rFonts w:cs="Times New Roman"/>
                <w:bCs/>
                <w:iCs/>
                <w:color w:val="000000"/>
                <w:szCs w:val="24"/>
              </w:rPr>
              <w:t xml:space="preserve">Traduzione </w:t>
            </w:r>
            <w:r w:rsidR="00A0685B" w:rsidRPr="00A0685B">
              <w:rPr>
                <w:rFonts w:cs="Times New Roman"/>
                <w:bCs/>
                <w:iCs/>
                <w:color w:val="000000"/>
                <w:szCs w:val="24"/>
              </w:rPr>
              <w:t>di</w:t>
            </w:r>
            <w:r w:rsidR="00103566" w:rsidRPr="00A0685B">
              <w:rPr>
                <w:rFonts w:cs="Times New Roman"/>
                <w:bCs/>
                <w:color w:val="000000"/>
                <w:szCs w:val="24"/>
              </w:rPr>
              <w:t xml:space="preserve"> Giuseppe </w:t>
            </w:r>
            <w:proofErr w:type="spellStart"/>
            <w:r w:rsidR="00103566" w:rsidRPr="00A0685B">
              <w:rPr>
                <w:rFonts w:cs="Times New Roman"/>
                <w:bCs/>
                <w:color w:val="000000"/>
                <w:szCs w:val="24"/>
              </w:rPr>
              <w:t>Rustelli</w:t>
            </w:r>
            <w:proofErr w:type="spellEnd"/>
            <w:r w:rsidR="00103566" w:rsidRPr="00A0685B">
              <w:rPr>
                <w:rFonts w:cs="Times New Roman"/>
                <w:bCs/>
                <w:color w:val="000000"/>
                <w:szCs w:val="24"/>
              </w:rPr>
              <w:t>, professore di Letteratura Italiana e Storia nel Regio Istituto Tecnico di Bologna. Bologna, 1863.</w:t>
            </w:r>
          </w:p>
          <w:p w14:paraId="6FAFDA80" w14:textId="77777777" w:rsidR="00D2081F" w:rsidRPr="00D2081F" w:rsidRDefault="00D2081F" w:rsidP="00103566">
            <w:pPr>
              <w:rPr>
                <w:rFonts w:cs="Times New Roman"/>
                <w:b/>
                <w:szCs w:val="24"/>
              </w:rPr>
            </w:pPr>
          </w:p>
        </w:tc>
      </w:tr>
      <w:tr w:rsidR="00FA32D9" w:rsidRPr="00D2081F" w14:paraId="3503FF18" w14:textId="77777777" w:rsidTr="00FA32D9">
        <w:tc>
          <w:tcPr>
            <w:tcW w:w="7213" w:type="dxa"/>
          </w:tcPr>
          <w:p w14:paraId="653567CB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O bella Citerea,</w:t>
            </w:r>
          </w:p>
          <w:p w14:paraId="4CDBB41B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figlia </w:t>
            </w:r>
            <w:proofErr w:type="spellStart"/>
            <w:r w:rsidRPr="00D2081F">
              <w:rPr>
                <w:rFonts w:cs="Times New Roman"/>
                <w:szCs w:val="24"/>
              </w:rPr>
              <w:t>immortal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di Giove,</w:t>
            </w:r>
          </w:p>
          <w:p w14:paraId="23995616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che in amorose prove</w:t>
            </w:r>
          </w:p>
          <w:p w14:paraId="4C886182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imperi e ordisci inganni</w:t>
            </w:r>
          </w:p>
          <w:p w14:paraId="27119810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dovunque splenda il sole;</w:t>
            </w:r>
          </w:p>
          <w:p w14:paraId="69035D80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deh, chi t’adora e cole</w:t>
            </w:r>
          </w:p>
          <w:p w14:paraId="4126E07A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non aggravar d’affanni.</w:t>
            </w:r>
          </w:p>
          <w:p w14:paraId="0B7E6E28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0C54B31A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Se mai porgesti orecchio</w:t>
            </w:r>
          </w:p>
          <w:p w14:paraId="28679343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ai lunghi miei lamenti,</w:t>
            </w:r>
          </w:p>
          <w:p w14:paraId="28892844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se le stanze lucenti</w:t>
            </w:r>
          </w:p>
          <w:p w14:paraId="30DA71A6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del Padre unqua lasciasti,</w:t>
            </w:r>
          </w:p>
          <w:p w14:paraId="4746C8F1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è troppo ormai, ti basti; </w:t>
            </w:r>
          </w:p>
          <w:p w14:paraId="0197A503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pietosa a me discendi,</w:t>
            </w:r>
          </w:p>
          <w:p w14:paraId="31A2274D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il pianto mio sospendi.</w:t>
            </w:r>
          </w:p>
          <w:p w14:paraId="34CA8C31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59710343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 passeri aggiogati</w:t>
            </w:r>
          </w:p>
          <w:p w14:paraId="5F970029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spiegando al </w:t>
            </w:r>
            <w:proofErr w:type="spellStart"/>
            <w:r w:rsidRPr="00D2081F">
              <w:rPr>
                <w:rFonts w:cs="Times New Roman"/>
                <w:szCs w:val="24"/>
              </w:rPr>
              <w:t>vol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le piume,</w:t>
            </w:r>
          </w:p>
          <w:p w14:paraId="3EEE0CB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il tuo beato nume</w:t>
            </w:r>
          </w:p>
          <w:p w14:paraId="4D6BCBC9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ben tante volte in terra</w:t>
            </w:r>
          </w:p>
          <w:p w14:paraId="3B75B40A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proofErr w:type="spellStart"/>
            <w:r w:rsidRPr="00D2081F">
              <w:rPr>
                <w:rFonts w:cs="Times New Roman"/>
                <w:szCs w:val="24"/>
              </w:rPr>
              <w:t>trasser</w:t>
            </w:r>
            <w:proofErr w:type="spellEnd"/>
            <w:r w:rsidRPr="00D2081F">
              <w:rPr>
                <w:rFonts w:cs="Times New Roman"/>
                <w:szCs w:val="24"/>
              </w:rPr>
              <w:t>, che all’empia guerra,</w:t>
            </w:r>
          </w:p>
          <w:p w14:paraId="2D88AB31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onde trafitta io moro,</w:t>
            </w:r>
          </w:p>
          <w:p w14:paraId="6F1C3C2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recò qualche ristoro.</w:t>
            </w:r>
          </w:p>
          <w:p w14:paraId="293DB88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3FDE0590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Scesa dall’aureo cocchio</w:t>
            </w:r>
          </w:p>
          <w:p w14:paraId="43884752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tu a me svelavi il viso,</w:t>
            </w:r>
          </w:p>
          <w:p w14:paraId="5E24DEBE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con gentil sorriso</w:t>
            </w:r>
          </w:p>
          <w:p w14:paraId="47820394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chiedevi in </w:t>
            </w:r>
            <w:proofErr w:type="spellStart"/>
            <w:r w:rsidRPr="00D2081F">
              <w:rPr>
                <w:rFonts w:cs="Times New Roman"/>
                <w:szCs w:val="24"/>
              </w:rPr>
              <w:t>tuon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pietoso:</w:t>
            </w:r>
          </w:p>
          <w:p w14:paraId="61D01576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- Saffo, qual affannoso</w:t>
            </w:r>
          </w:p>
          <w:p w14:paraId="06D441C3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duolo con mesti carmi</w:t>
            </w:r>
          </w:p>
          <w:p w14:paraId="17EB8CEA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ti stringe ad invocarmi?</w:t>
            </w:r>
          </w:p>
          <w:p w14:paraId="4289B3E4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37C70539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Qual mai desio s’accese</w:t>
            </w:r>
          </w:p>
          <w:p w14:paraId="69203BEA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nel tuo infiammato petto?</w:t>
            </w:r>
          </w:p>
          <w:p w14:paraId="14A7628B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In qual novello obbietto</w:t>
            </w:r>
          </w:p>
          <w:p w14:paraId="747C1C80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vuoi ch’io risvegli amore?</w:t>
            </w:r>
          </w:p>
          <w:p w14:paraId="585E4892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Chi mai ti strazia il core?</w:t>
            </w:r>
          </w:p>
          <w:p w14:paraId="3412DC6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Forse più dell’usato </w:t>
            </w:r>
          </w:p>
          <w:p w14:paraId="529F6E88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il tuo Faone è ingrato?</w:t>
            </w:r>
          </w:p>
          <w:p w14:paraId="496039F0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0B9B808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T’accheta: egli or ti fugge?</w:t>
            </w:r>
          </w:p>
          <w:p w14:paraId="679FB5A7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Presto a te </w:t>
            </w:r>
            <w:proofErr w:type="spellStart"/>
            <w:r w:rsidRPr="00D2081F">
              <w:rPr>
                <w:rFonts w:cs="Times New Roman"/>
                <w:szCs w:val="24"/>
              </w:rPr>
              <w:t>fia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d’intorno;</w:t>
            </w:r>
          </w:p>
          <w:p w14:paraId="7508C159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ti sprezza? Eppure un giorno </w:t>
            </w:r>
          </w:p>
          <w:p w14:paraId="6BEE72E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a offrir </w:t>
            </w:r>
            <w:proofErr w:type="spellStart"/>
            <w:r w:rsidRPr="00D2081F">
              <w:rPr>
                <w:rFonts w:cs="Times New Roman"/>
                <w:szCs w:val="24"/>
              </w:rPr>
              <w:t>verratti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umile</w:t>
            </w:r>
          </w:p>
          <w:p w14:paraId="35BC218D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quei don che or tiene a vile;</w:t>
            </w:r>
          </w:p>
          <w:p w14:paraId="0D5FF944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e in te, qual n’hai desire,</w:t>
            </w:r>
          </w:p>
          <w:p w14:paraId="35EA4D6B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anco il vedrai languire - .</w:t>
            </w:r>
          </w:p>
          <w:p w14:paraId="78A8BFAF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</w:p>
          <w:p w14:paraId="7CCE9727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Scendi or  propizia, o Diva, </w:t>
            </w:r>
          </w:p>
          <w:p w14:paraId="1C89B9AB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di Lesbo all’alme arene;</w:t>
            </w:r>
          </w:p>
          <w:p w14:paraId="6AA48A65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tempra le acerbe pene</w:t>
            </w:r>
          </w:p>
          <w:p w14:paraId="455E2426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al troppo ardente seno,</w:t>
            </w:r>
          </w:p>
          <w:p w14:paraId="479DAF61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che per amor vien meno:</w:t>
            </w:r>
          </w:p>
          <w:p w14:paraId="075DF375" w14:textId="77777777" w:rsidR="00103566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>dammi, o Ciprigna, aiuto:</w:t>
            </w:r>
          </w:p>
          <w:p w14:paraId="3A519377" w14:textId="77777777" w:rsidR="00FA32D9" w:rsidRPr="00D2081F" w:rsidRDefault="00103566" w:rsidP="00103566">
            <w:pPr>
              <w:rPr>
                <w:rFonts w:cs="Times New Roman"/>
                <w:szCs w:val="24"/>
              </w:rPr>
            </w:pPr>
            <w:r w:rsidRPr="00D2081F">
              <w:rPr>
                <w:rFonts w:cs="Times New Roman"/>
                <w:szCs w:val="24"/>
              </w:rPr>
              <w:t xml:space="preserve">fa’ il mio </w:t>
            </w:r>
            <w:proofErr w:type="spellStart"/>
            <w:r w:rsidRPr="00D2081F">
              <w:rPr>
                <w:rFonts w:cs="Times New Roman"/>
                <w:szCs w:val="24"/>
              </w:rPr>
              <w:t>desir</w:t>
            </w:r>
            <w:proofErr w:type="spellEnd"/>
            <w:r w:rsidRPr="00D2081F">
              <w:rPr>
                <w:rFonts w:cs="Times New Roman"/>
                <w:szCs w:val="24"/>
              </w:rPr>
              <w:t xml:space="preserve"> compiuto.</w:t>
            </w:r>
          </w:p>
        </w:tc>
        <w:tc>
          <w:tcPr>
            <w:tcW w:w="7213" w:type="dxa"/>
          </w:tcPr>
          <w:p w14:paraId="66930C67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lastRenderedPageBreak/>
              <w:t>O Venere dal soglio</w:t>
            </w:r>
          </w:p>
          <w:p w14:paraId="324FB2E5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variopinto, o germoglio</w:t>
            </w:r>
          </w:p>
          <w:p w14:paraId="368ECF1D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di Giove, eterno; o d’amorosi furti</w:t>
            </w:r>
          </w:p>
          <w:p w14:paraId="1FAC4FC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artefice, a te supplico: di rea </w:t>
            </w:r>
          </w:p>
          <w:p w14:paraId="307E0ACB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cura e d’angoscia non gravarmi o Dea.</w:t>
            </w:r>
          </w:p>
          <w:p w14:paraId="6E70E4B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7C03FC13" w14:textId="77777777" w:rsidR="00C7498D" w:rsidRPr="00D2081F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3FEA67CD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1E9D09E7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Vieni, se orecchio attento</w:t>
            </w:r>
          </w:p>
          <w:p w14:paraId="0991A20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al mio d’amor lamento,</w:t>
            </w:r>
          </w:p>
          <w:p w14:paraId="3300FE52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che spesso io ti mandava, unqua porgesti.</w:t>
            </w:r>
          </w:p>
          <w:p w14:paraId="4829503A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Lo udivi; e la paterna aula varcata,</w:t>
            </w:r>
          </w:p>
          <w:p w14:paraId="73F7A300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a me traevi; e, al cocchio aureo aggiogato</w:t>
            </w:r>
          </w:p>
          <w:p w14:paraId="7E352059" w14:textId="022BC8D9" w:rsidR="00C7498D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4C4D571" w14:textId="77777777" w:rsidR="00A0685B" w:rsidRPr="00D2081F" w:rsidRDefault="00A0685B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5726DF2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094BDFD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di passeri leggiadra</w:t>
            </w:r>
          </w:p>
          <w:p w14:paraId="3ED8156D" w14:textId="3E80E12A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celere coppia,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l’</w:t>
            </w:r>
            <w:r w:rsidRPr="001A6D34">
              <w:rPr>
                <w:rFonts w:cs="Times New Roman"/>
                <w:color w:val="000000" w:themeColor="text1"/>
                <w:szCs w:val="24"/>
              </w:rPr>
              <w:t>adra</w:t>
            </w:r>
            <w:proofErr w:type="spellEnd"/>
          </w:p>
          <w:p w14:paraId="02BABEE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terra, quaggiù menandoti dall’alto,</w:t>
            </w:r>
          </w:p>
          <w:p w14:paraId="513A889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aleggiando agilissima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radea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>,</w:t>
            </w:r>
          </w:p>
          <w:p w14:paraId="4D981A6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per mezzo l’aere; e subita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giungea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>.</w:t>
            </w:r>
          </w:p>
          <w:p w14:paraId="5F399557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3F23261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3728ED4A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38240CD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Tu, beata, del v</w:t>
            </w:r>
            <w:r w:rsidRPr="00D2081F">
              <w:rPr>
                <w:rFonts w:cs="Times New Roman"/>
                <w:snapToGrid w:val="0"/>
                <w:szCs w:val="24"/>
              </w:rPr>
              <w:t>ó</w:t>
            </w:r>
            <w:r w:rsidRPr="00D2081F">
              <w:rPr>
                <w:rFonts w:cs="Times New Roman"/>
                <w:color w:val="000000"/>
                <w:szCs w:val="24"/>
              </w:rPr>
              <w:t xml:space="preserve">lto </w:t>
            </w:r>
          </w:p>
          <w:p w14:paraId="5A0E8A72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immortale a me vòlto</w:t>
            </w:r>
          </w:p>
          <w:p w14:paraId="7AE2238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il celeste sorriso, onde, chiedevi</w:t>
            </w:r>
          </w:p>
          <w:p w14:paraId="507A1CBB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onde il dolor per ch’io mi </w:t>
            </w:r>
            <w:r w:rsidRPr="00A0685B">
              <w:rPr>
                <w:rFonts w:cs="Times New Roman"/>
                <w:color w:val="000000"/>
                <w:szCs w:val="24"/>
              </w:rPr>
              <w:t>trangosciai</w:t>
            </w:r>
            <w:r w:rsidRPr="00D2081F">
              <w:rPr>
                <w:rFonts w:cs="Times New Roman"/>
                <w:color w:val="000000"/>
                <w:szCs w:val="24"/>
              </w:rPr>
              <w:t>,</w:t>
            </w:r>
          </w:p>
          <w:p w14:paraId="77AD0361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e qual fosse cagion ch’io ti chiamai.</w:t>
            </w:r>
          </w:p>
          <w:p w14:paraId="43678B16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764FA5BA" w14:textId="77777777" w:rsidR="00C7498D" w:rsidRPr="00D2081F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895CF7F" w14:textId="77777777" w:rsidR="00C7498D" w:rsidRPr="00D2081F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56462FF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Come il profondo mio</w:t>
            </w:r>
          </w:p>
          <w:p w14:paraId="5DAA5DE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furioso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desìo</w:t>
            </w:r>
            <w:proofErr w:type="spellEnd"/>
          </w:p>
          <w:p w14:paraId="6BE27FCD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meglio a me piaccia racquetar, per quale</w:t>
            </w:r>
          </w:p>
          <w:p w14:paraId="6B4DBD7A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nuova facondia o laccio altro d’amore:</w:t>
            </w:r>
          </w:p>
          <w:p w14:paraId="206AE1A4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- Chi, Saffo mia, chi ti martella il core?</w:t>
            </w:r>
          </w:p>
          <w:p w14:paraId="3F5F0ED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3CC94C2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117AA220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28AA5D1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Fugge da te costui?</w:t>
            </w:r>
          </w:p>
          <w:p w14:paraId="2AC16544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Fra poco i passi tuoi</w:t>
            </w:r>
          </w:p>
          <w:p w14:paraId="5856A07E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seguiterà; rifiuta ora i tuoi doni?</w:t>
            </w:r>
          </w:p>
          <w:p w14:paraId="0E57E3DC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Daragli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esso medesmo;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e’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non t’ama ora?</w:t>
            </w:r>
          </w:p>
          <w:p w14:paraId="5CCD197B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T’amerà presto, al tuo dispetto ancora - .</w:t>
            </w:r>
          </w:p>
          <w:p w14:paraId="4357641E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0AA8A3F9" w14:textId="77777777" w:rsidR="00C7498D" w:rsidRPr="00D2081F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02A74F78" w14:textId="77777777" w:rsidR="00C7498D" w:rsidRPr="00D2081F" w:rsidRDefault="00C7498D" w:rsidP="00103566">
            <w:pPr>
              <w:rPr>
                <w:rFonts w:cs="Times New Roman"/>
                <w:color w:val="000000"/>
                <w:szCs w:val="24"/>
              </w:rPr>
            </w:pPr>
          </w:p>
          <w:p w14:paraId="67A0510F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>Torna a me di presente:</w:t>
            </w:r>
          </w:p>
          <w:p w14:paraId="0C529B93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sana la sanguinente</w:t>
            </w:r>
          </w:p>
          <w:p w14:paraId="582708D4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ferita mia; quanto il </w:t>
            </w:r>
            <w:proofErr w:type="spellStart"/>
            <w:r w:rsidRPr="00D2081F">
              <w:rPr>
                <w:rFonts w:cs="Times New Roman"/>
                <w:color w:val="000000"/>
                <w:szCs w:val="24"/>
              </w:rPr>
              <w:t>desir</w:t>
            </w:r>
            <w:proofErr w:type="spellEnd"/>
            <w:r w:rsidRPr="00D2081F">
              <w:rPr>
                <w:rFonts w:cs="Times New Roman"/>
                <w:color w:val="000000"/>
                <w:szCs w:val="24"/>
              </w:rPr>
              <w:t xml:space="preserve"> domanda</w:t>
            </w:r>
          </w:p>
          <w:p w14:paraId="6C8A9038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che tu compia per me, compiere imprendi;</w:t>
            </w:r>
          </w:p>
          <w:p w14:paraId="1ACBA111" w14:textId="77777777" w:rsidR="00103566" w:rsidRPr="00D2081F" w:rsidRDefault="00103566" w:rsidP="00103566">
            <w:pPr>
              <w:rPr>
                <w:rFonts w:cs="Times New Roman"/>
                <w:color w:val="000000"/>
                <w:szCs w:val="24"/>
              </w:rPr>
            </w:pPr>
            <w:r w:rsidRPr="00D2081F">
              <w:rPr>
                <w:rFonts w:cs="Times New Roman"/>
                <w:color w:val="000000"/>
                <w:szCs w:val="24"/>
              </w:rPr>
              <w:t xml:space="preserve">     e tu medesma a pugnar meco scendi.</w:t>
            </w:r>
          </w:p>
          <w:p w14:paraId="10EED23C" w14:textId="77777777" w:rsidR="00FA32D9" w:rsidRPr="00D2081F" w:rsidRDefault="00FA32D9" w:rsidP="00103566">
            <w:pPr>
              <w:rPr>
                <w:rFonts w:cs="Times New Roman"/>
                <w:szCs w:val="24"/>
              </w:rPr>
            </w:pPr>
          </w:p>
        </w:tc>
      </w:tr>
    </w:tbl>
    <w:p w14:paraId="755E1781" w14:textId="77777777" w:rsidR="007F38D7" w:rsidRDefault="007F38D7">
      <w:pPr>
        <w:rPr>
          <w:rFonts w:cs="Times New Roman"/>
          <w:szCs w:val="24"/>
        </w:rPr>
      </w:pPr>
    </w:p>
    <w:p w14:paraId="35B89D42" w14:textId="77777777" w:rsidR="007F38D7" w:rsidRDefault="007F38D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675CE50" w14:textId="77777777" w:rsidR="007F38D7" w:rsidRDefault="007F38D7" w:rsidP="007F38D7">
      <w:pPr>
        <w:rPr>
          <w:rFonts w:ascii="Palatino Linotype" w:hAnsi="Palatino Linotype" w:cs="Times New Roman"/>
          <w:b/>
          <w:szCs w:val="24"/>
        </w:rPr>
      </w:pPr>
      <w:r w:rsidRPr="00FA32D9">
        <w:rPr>
          <w:rFonts w:ascii="Palatino Linotype" w:hAnsi="Palatino Linotype" w:cs="Times New Roman"/>
          <w:b/>
          <w:szCs w:val="24"/>
        </w:rPr>
        <w:lastRenderedPageBreak/>
        <w:t>Saffo</w:t>
      </w:r>
    </w:p>
    <w:p w14:paraId="707884AA" w14:textId="77777777" w:rsidR="007F38D7" w:rsidRDefault="007F38D7" w:rsidP="007F38D7">
      <w:pPr>
        <w:rPr>
          <w:rFonts w:ascii="Palatino Linotype" w:hAnsi="Palatino Linotype" w:cs="Times New Roman"/>
          <w:b/>
          <w:szCs w:val="24"/>
        </w:rPr>
      </w:pPr>
      <w:r>
        <w:rPr>
          <w:rFonts w:ascii="Palatino Linotype" w:hAnsi="Palatino Linotype" w:cs="Times New Roman"/>
          <w:b/>
          <w:szCs w:val="24"/>
        </w:rPr>
        <w:t>Le conseguenze dell’amore</w:t>
      </w:r>
    </w:p>
    <w:p w14:paraId="5A865109" w14:textId="77777777" w:rsidR="007F38D7" w:rsidRDefault="007F38D7" w:rsidP="007F38D7">
      <w:pPr>
        <w:ind w:right="1100"/>
        <w:rPr>
          <w:rFonts w:ascii="Palatino Linotype" w:hAnsi="Palatino Linotype"/>
          <w:snapToGrid w:val="0"/>
          <w:szCs w:val="24"/>
        </w:rPr>
      </w:pPr>
      <w:r w:rsidRPr="00FA32D9">
        <w:rPr>
          <w:rFonts w:ascii="Palatino Linotype" w:hAnsi="Palatino Linotype"/>
          <w:snapToGrid w:val="0"/>
          <w:szCs w:val="24"/>
        </w:rPr>
        <w:t xml:space="preserve">Fonte: Edizione critica: </w:t>
      </w:r>
      <w:r w:rsidRPr="00FA32D9"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 xml:space="preserve">Edgar </w:t>
      </w:r>
      <w:proofErr w:type="spellStart"/>
      <w:r w:rsidRPr="00FA32D9"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>Lobel</w:t>
      </w:r>
      <w:proofErr w:type="spellEnd"/>
      <w:r w:rsidRPr="00FA32D9"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 xml:space="preserve">, </w:t>
      </w:r>
      <w:proofErr w:type="spellStart"/>
      <w:r w:rsidRPr="00FA32D9"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>Denys</w:t>
      </w:r>
      <w:proofErr w:type="spellEnd"/>
      <w:r w:rsidRPr="00FA32D9"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 xml:space="preserve"> Lionel Page,</w:t>
      </w:r>
      <w:r>
        <w:rPr>
          <w:rFonts w:ascii="Palatino Linotype" w:hAnsi="Palatino Linotype" w:cs="Arial"/>
          <w:bCs/>
          <w:color w:val="202122"/>
          <w:szCs w:val="24"/>
          <w:shd w:val="clear" w:color="auto" w:fill="FFFFFF"/>
        </w:rPr>
        <w:t xml:space="preserve"> </w:t>
      </w:r>
      <w:proofErr w:type="spellStart"/>
      <w:r w:rsidRPr="00FA32D9">
        <w:rPr>
          <w:rFonts w:ascii="Palatino Linotype" w:hAnsi="Palatino Linotype"/>
          <w:i/>
          <w:snapToGrid w:val="0"/>
          <w:szCs w:val="24"/>
        </w:rPr>
        <w:t>Poetarum</w:t>
      </w:r>
      <w:proofErr w:type="spellEnd"/>
      <w:r w:rsidRPr="00FA32D9">
        <w:rPr>
          <w:rFonts w:ascii="Palatino Linotype" w:hAnsi="Palatino Linotype"/>
          <w:i/>
          <w:snapToGrid w:val="0"/>
          <w:szCs w:val="24"/>
        </w:rPr>
        <w:t xml:space="preserve"> </w:t>
      </w:r>
      <w:proofErr w:type="spellStart"/>
      <w:r w:rsidRPr="00FA32D9">
        <w:rPr>
          <w:rFonts w:ascii="Palatino Linotype" w:hAnsi="Palatino Linotype"/>
          <w:i/>
          <w:snapToGrid w:val="0"/>
          <w:szCs w:val="24"/>
        </w:rPr>
        <w:t>Lesbiorum</w:t>
      </w:r>
      <w:proofErr w:type="spellEnd"/>
      <w:r w:rsidRPr="00FA32D9">
        <w:rPr>
          <w:rFonts w:ascii="Palatino Linotype" w:hAnsi="Palatino Linotype"/>
          <w:i/>
          <w:snapToGrid w:val="0"/>
          <w:szCs w:val="24"/>
        </w:rPr>
        <w:t xml:space="preserve"> Fragra</w:t>
      </w:r>
      <w:r>
        <w:rPr>
          <w:rFonts w:ascii="Palatino Linotype" w:hAnsi="Palatino Linotype"/>
          <w:snapToGrid w:val="0"/>
          <w:szCs w:val="24"/>
        </w:rPr>
        <w:t xml:space="preserve">, </w:t>
      </w:r>
      <w:r w:rsidRPr="009F2C98">
        <w:rPr>
          <w:rFonts w:ascii="Palatino Linotype" w:hAnsi="Palatino Linotype"/>
          <w:b/>
          <w:bCs/>
          <w:snapToGrid w:val="0"/>
          <w:szCs w:val="24"/>
        </w:rPr>
        <w:t>31</w:t>
      </w:r>
      <w:r w:rsidRPr="00FA32D9">
        <w:rPr>
          <w:rFonts w:ascii="Palatino Linotype" w:hAnsi="Palatino Linotype"/>
          <w:snapToGrid w:val="0"/>
          <w:szCs w:val="24"/>
        </w:rPr>
        <w:t>, Oxford, 1955.</w:t>
      </w:r>
    </w:p>
    <w:p w14:paraId="36983358" w14:textId="706BB280" w:rsidR="00FA3E52" w:rsidRPr="00D55327" w:rsidRDefault="00FA3E52" w:rsidP="007F38D7">
      <w:pPr>
        <w:ind w:right="1100"/>
        <w:rPr>
          <w:rFonts w:ascii="Palatino Linotype" w:hAnsi="Palatino Linotype"/>
          <w:b/>
          <w:bCs/>
          <w:snapToGrid w:val="0"/>
          <w:szCs w:val="24"/>
        </w:rPr>
      </w:pPr>
      <w:r w:rsidRPr="00D55327">
        <w:rPr>
          <w:rFonts w:ascii="Palatino Linotype" w:hAnsi="Palatino Linotype"/>
          <w:b/>
          <w:bCs/>
          <w:snapToGrid w:val="0"/>
          <w:szCs w:val="24"/>
        </w:rPr>
        <w:t>Strofe saffica minore</w:t>
      </w:r>
    </w:p>
    <w:p w14:paraId="6DDFBA08" w14:textId="77777777" w:rsidR="007F38D7" w:rsidRDefault="007F38D7" w:rsidP="007F38D7">
      <w:pPr>
        <w:rPr>
          <w:b/>
          <w:i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9"/>
        <w:gridCol w:w="7137"/>
      </w:tblGrid>
      <w:tr w:rsidR="007F38D7" w14:paraId="715B005D" w14:textId="77777777" w:rsidTr="00B06473">
        <w:tc>
          <w:tcPr>
            <w:tcW w:w="7213" w:type="dxa"/>
          </w:tcPr>
          <w:p w14:paraId="3AF0B719" w14:textId="77777777" w:rsidR="007F38D7" w:rsidRDefault="007F38D7" w:rsidP="00B06473">
            <w:pPr>
              <w:rPr>
                <w:b/>
                <w:color w:val="000000"/>
              </w:rPr>
            </w:pPr>
            <w:r w:rsidRPr="003655A9">
              <w:rPr>
                <w:b/>
                <w:color w:val="000000"/>
              </w:rPr>
              <w:t>Testo greco</w:t>
            </w:r>
          </w:p>
          <w:p w14:paraId="3FAD0D07" w14:textId="77777777" w:rsidR="007F38D7" w:rsidRPr="003655A9" w:rsidRDefault="007F38D7" w:rsidP="00B06473">
            <w:pPr>
              <w:rPr>
                <w:b/>
                <w:color w:val="000000"/>
              </w:rPr>
            </w:pPr>
          </w:p>
        </w:tc>
        <w:tc>
          <w:tcPr>
            <w:tcW w:w="7213" w:type="dxa"/>
          </w:tcPr>
          <w:p w14:paraId="6CD9A24D" w14:textId="77777777" w:rsidR="007F38D7" w:rsidRDefault="007F38D7" w:rsidP="00B06473">
            <w:pPr>
              <w:rPr>
                <w:rFonts w:ascii="Palatino Linotype" w:hAnsi="Palatino Linotype" w:cs="Times New Roman"/>
                <w:b/>
                <w:szCs w:val="24"/>
              </w:rPr>
            </w:pPr>
            <w:r>
              <w:rPr>
                <w:rFonts w:ascii="Palatino Linotype" w:hAnsi="Palatino Linotype" w:cs="Times New Roman"/>
                <w:b/>
                <w:szCs w:val="24"/>
              </w:rPr>
              <w:t>Traduzione n. 1</w:t>
            </w:r>
          </w:p>
          <w:p w14:paraId="74345F3A" w14:textId="77777777" w:rsidR="007F38D7" w:rsidRDefault="007F38D7" w:rsidP="00B06473">
            <w:pPr>
              <w:rPr>
                <w:color w:val="000000"/>
              </w:rPr>
            </w:pPr>
            <w:r w:rsidRPr="005C0794">
              <w:rPr>
                <w:i/>
                <w:color w:val="000000"/>
              </w:rPr>
              <w:t xml:space="preserve">Le poesie di Anacreonte, di Saffo, e di Erinna dal greco trasportate in rime toscane per opera di </w:t>
            </w:r>
            <w:proofErr w:type="spellStart"/>
            <w:r w:rsidRPr="005C0794">
              <w:rPr>
                <w:i/>
                <w:color w:val="000000"/>
              </w:rPr>
              <w:t>Eritisco</w:t>
            </w:r>
            <w:proofErr w:type="spellEnd"/>
            <w:r w:rsidRPr="005C0794">
              <w:rPr>
                <w:i/>
                <w:color w:val="000000"/>
              </w:rPr>
              <w:t xml:space="preserve"> </w:t>
            </w:r>
            <w:proofErr w:type="spellStart"/>
            <w:r w:rsidRPr="005C0794">
              <w:rPr>
                <w:i/>
                <w:color w:val="000000"/>
              </w:rPr>
              <w:t>Pilenejo</w:t>
            </w:r>
            <w:proofErr w:type="spellEnd"/>
            <w:r w:rsidRPr="005C07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5C0794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astore Arcade), Lucca, </w:t>
            </w:r>
            <w:r w:rsidRPr="005C0794">
              <w:rPr>
                <w:color w:val="000000"/>
              </w:rPr>
              <w:t xml:space="preserve">presso Domenico </w:t>
            </w:r>
            <w:proofErr w:type="spellStart"/>
            <w:r w:rsidRPr="005C0794">
              <w:rPr>
                <w:color w:val="000000"/>
              </w:rPr>
              <w:t>Marescandoli</w:t>
            </w:r>
            <w:proofErr w:type="spellEnd"/>
            <w:r w:rsidRPr="005C0794">
              <w:rPr>
                <w:color w:val="000000"/>
              </w:rPr>
              <w:t xml:space="preserve">, 1794. </w:t>
            </w:r>
          </w:p>
          <w:p w14:paraId="18362CA2" w14:textId="77777777" w:rsidR="007F38D7" w:rsidRDefault="007F38D7" w:rsidP="00B06473">
            <w:pPr>
              <w:rPr>
                <w:b/>
                <w:i/>
                <w:color w:val="000000"/>
              </w:rPr>
            </w:pPr>
          </w:p>
        </w:tc>
      </w:tr>
      <w:tr w:rsidR="007F38D7" w14:paraId="2674F4CF" w14:textId="77777777" w:rsidTr="00B06473">
        <w:tc>
          <w:tcPr>
            <w:tcW w:w="7213" w:type="dxa"/>
          </w:tcPr>
          <w:p w14:paraId="4B29F4DC" w14:textId="77777777" w:rsidR="007F38D7" w:rsidRDefault="007F38D7" w:rsidP="00B06473">
            <w:pPr>
              <w:rPr>
                <w:color w:val="000000"/>
              </w:rPr>
            </w:pPr>
          </w:p>
          <w:p w14:paraId="23A3662E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Φα</w:t>
            </w:r>
            <w:proofErr w:type="spellStart"/>
            <w:r w:rsidRPr="003655A9">
              <w:rPr>
                <w:color w:val="000000"/>
              </w:rPr>
              <w:t>ίνετ</w:t>
            </w:r>
            <w:proofErr w:type="spellEnd"/>
            <w:r w:rsidRPr="003655A9">
              <w:rPr>
                <w:color w:val="000000"/>
              </w:rPr>
              <w:t xml:space="preserve">αί </w:t>
            </w:r>
            <w:proofErr w:type="spellStart"/>
            <w:r w:rsidRPr="003655A9">
              <w:rPr>
                <w:color w:val="000000"/>
              </w:rPr>
              <w:t>μοι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κῆνος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ἴσος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θέοισιν</w:t>
            </w:r>
            <w:proofErr w:type="spellEnd"/>
          </w:p>
          <w:p w14:paraId="4E93A669" w14:textId="77777777" w:rsidR="007F38D7" w:rsidRPr="003655A9" w:rsidRDefault="007F38D7" w:rsidP="00B06473">
            <w:pPr>
              <w:rPr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ἔμμεν</w:t>
            </w:r>
            <w:proofErr w:type="spellEnd"/>
            <w:r w:rsidRPr="003655A9">
              <w:rPr>
                <w:color w:val="000000"/>
              </w:rPr>
              <w:t xml:space="preserve">᾽ </w:t>
            </w:r>
            <w:proofErr w:type="spellStart"/>
            <w:r w:rsidRPr="003655A9">
              <w:rPr>
                <w:color w:val="000000"/>
              </w:rPr>
              <w:t>ὤνηρ</w:t>
            </w:r>
            <w:proofErr w:type="spellEnd"/>
            <w:r w:rsidRPr="003655A9">
              <w:rPr>
                <w:color w:val="000000"/>
              </w:rPr>
              <w:t xml:space="preserve">, </w:t>
            </w:r>
            <w:proofErr w:type="spellStart"/>
            <w:r w:rsidRPr="003655A9">
              <w:rPr>
                <w:color w:val="000000"/>
              </w:rPr>
              <w:t>ὄττις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ἐνάντιός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τοι</w:t>
            </w:r>
            <w:proofErr w:type="spellEnd"/>
          </w:p>
          <w:p w14:paraId="1163F0B9" w14:textId="77777777" w:rsidR="007F38D7" w:rsidRPr="003655A9" w:rsidRDefault="007F38D7" w:rsidP="00B06473">
            <w:pPr>
              <w:rPr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ἰσδάνει</w:t>
            </w:r>
            <w:proofErr w:type="spellEnd"/>
            <w:r w:rsidRPr="003655A9">
              <w:rPr>
                <w:color w:val="000000"/>
              </w:rPr>
              <w:t xml:space="preserve"> καὶ π</w:t>
            </w:r>
            <w:proofErr w:type="spellStart"/>
            <w:r w:rsidRPr="003655A9">
              <w:rPr>
                <w:color w:val="000000"/>
              </w:rPr>
              <w:t>λάσιον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ἆδυ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φωνεί</w:t>
            </w:r>
            <w:proofErr w:type="spellEnd"/>
            <w:r w:rsidRPr="003655A9">
              <w:rPr>
                <w:color w:val="000000"/>
              </w:rPr>
              <w:t>-</w:t>
            </w:r>
          </w:p>
          <w:p w14:paraId="4216B63C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σας ὐπα</w:t>
            </w:r>
            <w:proofErr w:type="spellStart"/>
            <w:r w:rsidRPr="003655A9">
              <w:rPr>
                <w:color w:val="000000"/>
              </w:rPr>
              <w:t>κούει</w:t>
            </w:r>
            <w:proofErr w:type="spellEnd"/>
          </w:p>
          <w:p w14:paraId="7C59EB25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09ED1FF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 xml:space="preserve">καὶ </w:t>
            </w:r>
            <w:proofErr w:type="spellStart"/>
            <w:r w:rsidRPr="003655A9">
              <w:rPr>
                <w:color w:val="000000"/>
              </w:rPr>
              <w:t>γελ</w:t>
            </w:r>
            <w:proofErr w:type="spellEnd"/>
            <w:r w:rsidRPr="003655A9">
              <w:rPr>
                <w:color w:val="000000"/>
              </w:rPr>
              <w:t xml:space="preserve">αίσ‹ας› </w:t>
            </w:r>
            <w:proofErr w:type="spellStart"/>
            <w:r w:rsidRPr="003655A9">
              <w:rPr>
                <w:color w:val="000000"/>
              </w:rPr>
              <w:t>ἰμέροεν</w:t>
            </w:r>
            <w:proofErr w:type="spellEnd"/>
            <w:r w:rsidRPr="003655A9">
              <w:rPr>
                <w:color w:val="000000"/>
              </w:rPr>
              <w:t xml:space="preserve">. </w:t>
            </w:r>
            <w:proofErr w:type="spellStart"/>
            <w:r w:rsidRPr="003655A9">
              <w:rPr>
                <w:color w:val="000000"/>
              </w:rPr>
              <w:t>τό</w:t>
            </w:r>
            <w:proofErr w:type="spellEnd"/>
            <w:r w:rsidRPr="003655A9">
              <w:rPr>
                <w:color w:val="000000"/>
              </w:rPr>
              <w:t xml:space="preserve"> μ᾽ ἦ </w:t>
            </w:r>
            <w:proofErr w:type="spellStart"/>
            <w:r w:rsidRPr="003655A9">
              <w:rPr>
                <w:color w:val="000000"/>
              </w:rPr>
              <w:t>μάν</w:t>
            </w:r>
            <w:proofErr w:type="spellEnd"/>
          </w:p>
          <w:p w14:paraId="07EAD851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κα</w:t>
            </w:r>
            <w:proofErr w:type="spellStart"/>
            <w:r w:rsidRPr="003655A9">
              <w:rPr>
                <w:color w:val="000000"/>
              </w:rPr>
              <w:t>ρδί</w:t>
            </w:r>
            <w:proofErr w:type="spellEnd"/>
            <w:r w:rsidRPr="003655A9">
              <w:rPr>
                <w:color w:val="000000"/>
              </w:rPr>
              <w:t xml:space="preserve">αν </w:t>
            </w:r>
            <w:proofErr w:type="spellStart"/>
            <w:r w:rsidRPr="003655A9">
              <w:rPr>
                <w:color w:val="000000"/>
              </w:rPr>
              <w:t>ἐν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στήθεσιν</w:t>
            </w:r>
            <w:proofErr w:type="spellEnd"/>
            <w:r w:rsidRPr="003655A9">
              <w:rPr>
                <w:color w:val="000000"/>
              </w:rPr>
              <w:t xml:space="preserve"> ἐπ</w:t>
            </w:r>
            <w:proofErr w:type="spellStart"/>
            <w:r w:rsidRPr="003655A9">
              <w:rPr>
                <w:color w:val="000000"/>
              </w:rPr>
              <w:t>τό</w:t>
            </w:r>
            <w:proofErr w:type="spellEnd"/>
            <w:r w:rsidRPr="003655A9">
              <w:rPr>
                <w:color w:val="000000"/>
              </w:rPr>
              <w:t>αισεν.</w:t>
            </w:r>
          </w:p>
          <w:p w14:paraId="57794323" w14:textId="77777777" w:rsidR="007F38D7" w:rsidRPr="003655A9" w:rsidRDefault="007F38D7" w:rsidP="00B06473">
            <w:pPr>
              <w:rPr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ὢς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γὰρ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ἔς</w:t>
            </w:r>
            <w:proofErr w:type="spellEnd"/>
            <w:r w:rsidRPr="003655A9">
              <w:rPr>
                <w:color w:val="000000"/>
              </w:rPr>
              <w:t xml:space="preserve"> σ᾽ </w:t>
            </w:r>
            <w:proofErr w:type="spellStart"/>
            <w:r w:rsidRPr="003655A9">
              <w:rPr>
                <w:color w:val="000000"/>
              </w:rPr>
              <w:t>ἴδω</w:t>
            </w:r>
            <w:proofErr w:type="spellEnd"/>
            <w:r w:rsidRPr="003655A9">
              <w:rPr>
                <w:color w:val="000000"/>
              </w:rPr>
              <w:t xml:space="preserve"> β</w:t>
            </w:r>
            <w:proofErr w:type="spellStart"/>
            <w:r w:rsidRPr="003655A9">
              <w:rPr>
                <w:color w:val="000000"/>
              </w:rPr>
              <w:t>ρόχε</w:t>
            </w:r>
            <w:proofErr w:type="spellEnd"/>
            <w:r w:rsidRPr="003655A9">
              <w:rPr>
                <w:color w:val="000000"/>
              </w:rPr>
              <w:t xml:space="preserve">᾽, </w:t>
            </w:r>
            <w:proofErr w:type="spellStart"/>
            <w:r w:rsidRPr="003655A9">
              <w:rPr>
                <w:color w:val="000000"/>
              </w:rPr>
              <w:t>ὤς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με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φώνη</w:t>
            </w:r>
            <w:proofErr w:type="spellEnd"/>
            <w:r w:rsidRPr="003655A9">
              <w:rPr>
                <w:color w:val="000000"/>
              </w:rPr>
              <w:t>-</w:t>
            </w:r>
          </w:p>
          <w:p w14:paraId="621179E4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 xml:space="preserve">σ᾽ </w:t>
            </w:r>
            <w:proofErr w:type="spellStart"/>
            <w:r w:rsidRPr="003655A9">
              <w:rPr>
                <w:color w:val="000000"/>
              </w:rPr>
              <w:t>οὖδεν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ἔτ</w:t>
            </w:r>
            <w:proofErr w:type="spellEnd"/>
            <w:r w:rsidRPr="003655A9">
              <w:rPr>
                <w:color w:val="000000"/>
              </w:rPr>
              <w:t xml:space="preserve">᾽ </w:t>
            </w:r>
            <w:proofErr w:type="spellStart"/>
            <w:r w:rsidRPr="003655A9">
              <w:rPr>
                <w:color w:val="000000"/>
              </w:rPr>
              <w:t>εἴκει</w:t>
            </w:r>
            <w:proofErr w:type="spellEnd"/>
            <w:r w:rsidRPr="003655A9">
              <w:rPr>
                <w:color w:val="000000"/>
              </w:rPr>
              <w:t>,</w:t>
            </w:r>
          </w:p>
          <w:p w14:paraId="537E1A69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 xml:space="preserve"> </w:t>
            </w:r>
          </w:p>
          <w:p w14:paraId="27C80E48" w14:textId="77777777" w:rsidR="007F38D7" w:rsidRPr="003655A9" w:rsidRDefault="007F38D7" w:rsidP="00B06473">
            <w:pPr>
              <w:rPr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ἀλλὰ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κὰμ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μὲν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γλῶσσ</w:t>
            </w:r>
            <w:proofErr w:type="spellEnd"/>
            <w:r w:rsidRPr="003655A9">
              <w:rPr>
                <w:color w:val="000000"/>
              </w:rPr>
              <w:t>α ἔα</w:t>
            </w:r>
            <w:proofErr w:type="spellStart"/>
            <w:r w:rsidRPr="003655A9">
              <w:rPr>
                <w:color w:val="000000"/>
              </w:rPr>
              <w:t>γε</w:t>
            </w:r>
            <w:proofErr w:type="spellEnd"/>
            <w:r w:rsidRPr="003655A9">
              <w:rPr>
                <w:color w:val="000000"/>
              </w:rPr>
              <w:t xml:space="preserve">, </w:t>
            </w:r>
            <w:proofErr w:type="spellStart"/>
            <w:r w:rsidRPr="003655A9">
              <w:rPr>
                <w:color w:val="000000"/>
              </w:rPr>
              <w:t>λέ</w:t>
            </w:r>
            <w:proofErr w:type="spellEnd"/>
            <w:r>
              <w:rPr>
                <w:color w:val="000000"/>
              </w:rPr>
              <w:t>πτον</w:t>
            </w:r>
          </w:p>
          <w:p w14:paraId="40D8955B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δ᾽ α</w:t>
            </w:r>
            <w:proofErr w:type="spellStart"/>
            <w:r w:rsidRPr="003655A9">
              <w:rPr>
                <w:color w:val="000000"/>
              </w:rPr>
              <w:t>ὔτικ</w:t>
            </w:r>
            <w:proofErr w:type="spellEnd"/>
            <w:r w:rsidRPr="003655A9">
              <w:rPr>
                <w:color w:val="000000"/>
              </w:rPr>
              <w:t xml:space="preserve">α </w:t>
            </w:r>
            <w:proofErr w:type="spellStart"/>
            <w:r w:rsidRPr="003655A9">
              <w:rPr>
                <w:color w:val="000000"/>
              </w:rPr>
              <w:t>χρῶι</w:t>
            </w:r>
            <w:proofErr w:type="spellEnd"/>
            <w:r w:rsidRPr="003655A9">
              <w:rPr>
                <w:color w:val="000000"/>
              </w:rPr>
              <w:t xml:space="preserve"> π</w:t>
            </w:r>
            <w:proofErr w:type="spellStart"/>
            <w:r w:rsidRPr="003655A9">
              <w:rPr>
                <w:color w:val="000000"/>
              </w:rPr>
              <w:t>ῦρ</w:t>
            </w:r>
            <w:proofErr w:type="spellEnd"/>
            <w:r w:rsidRPr="003655A9">
              <w:rPr>
                <w:color w:val="000000"/>
              </w:rPr>
              <w:t xml:space="preserve"> ὐπα</w:t>
            </w:r>
            <w:proofErr w:type="spellStart"/>
            <w:r w:rsidRPr="003655A9">
              <w:rPr>
                <w:color w:val="000000"/>
              </w:rPr>
              <w:t>δεδρόμ</w:t>
            </w:r>
            <w:proofErr w:type="spellEnd"/>
            <w:r w:rsidRPr="003655A9">
              <w:rPr>
                <w:color w:val="000000"/>
              </w:rPr>
              <w:t>ακεν,</w:t>
            </w:r>
          </w:p>
          <w:p w14:paraId="4FE69C8C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ὀππ</w:t>
            </w:r>
            <w:proofErr w:type="spellStart"/>
            <w:r w:rsidRPr="003655A9">
              <w:rPr>
                <w:color w:val="000000"/>
              </w:rPr>
              <w:t>άτεσσι</w:t>
            </w:r>
            <w:proofErr w:type="spellEnd"/>
            <w:r w:rsidRPr="003655A9">
              <w:rPr>
                <w:color w:val="000000"/>
              </w:rPr>
              <w:t xml:space="preserve"> δ᾽ </w:t>
            </w:r>
            <w:proofErr w:type="spellStart"/>
            <w:r w:rsidRPr="003655A9">
              <w:rPr>
                <w:color w:val="000000"/>
              </w:rPr>
              <w:t>οὖδεν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ὄρημμ</w:t>
            </w:r>
            <w:proofErr w:type="spellEnd"/>
            <w:r w:rsidRPr="003655A9">
              <w:rPr>
                <w:color w:val="000000"/>
              </w:rPr>
              <w:t>᾽, ἐπ</w:t>
            </w:r>
            <w:proofErr w:type="spellStart"/>
            <w:r w:rsidRPr="003655A9">
              <w:rPr>
                <w:color w:val="000000"/>
              </w:rPr>
              <w:t>ιρρόμ</w:t>
            </w:r>
            <w:proofErr w:type="spellEnd"/>
            <w:r w:rsidRPr="003655A9">
              <w:rPr>
                <w:color w:val="000000"/>
              </w:rPr>
              <w:t>-</w:t>
            </w:r>
          </w:p>
          <w:p w14:paraId="5D10948E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β</w:t>
            </w:r>
            <w:proofErr w:type="spellStart"/>
            <w:r w:rsidRPr="003655A9">
              <w:rPr>
                <w:color w:val="000000"/>
              </w:rPr>
              <w:t>εισι</w:t>
            </w:r>
            <w:proofErr w:type="spellEnd"/>
            <w:r w:rsidRPr="003655A9">
              <w:rPr>
                <w:color w:val="000000"/>
              </w:rPr>
              <w:t xml:space="preserve"> δ᾽ </w:t>
            </w:r>
            <w:proofErr w:type="spellStart"/>
            <w:r w:rsidRPr="003655A9">
              <w:rPr>
                <w:color w:val="000000"/>
              </w:rPr>
              <w:t>ἄκου</w:t>
            </w:r>
            <w:proofErr w:type="spellEnd"/>
            <w:r w:rsidRPr="003655A9">
              <w:rPr>
                <w:color w:val="000000"/>
              </w:rPr>
              <w:t>αι,</w:t>
            </w:r>
          </w:p>
          <w:p w14:paraId="601FE26D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 xml:space="preserve"> </w:t>
            </w:r>
          </w:p>
          <w:p w14:paraId="423E5D71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 xml:space="preserve">ἀ </w:t>
            </w:r>
            <w:proofErr w:type="spellStart"/>
            <w:r w:rsidRPr="003655A9">
              <w:rPr>
                <w:color w:val="000000"/>
              </w:rPr>
              <w:t>δέ</w:t>
            </w:r>
            <w:proofErr w:type="spellEnd"/>
            <w:r w:rsidRPr="003655A9">
              <w:rPr>
                <w:color w:val="000000"/>
              </w:rPr>
              <w:t xml:space="preserve"> μ᾽ </w:t>
            </w:r>
            <w:proofErr w:type="spellStart"/>
            <w:r w:rsidRPr="003655A9">
              <w:rPr>
                <w:color w:val="000000"/>
              </w:rPr>
              <w:t>ἴδρως</w:t>
            </w:r>
            <w:proofErr w:type="spellEnd"/>
            <w:r w:rsidRPr="003655A9">
              <w:rPr>
                <w:color w:val="000000"/>
              </w:rPr>
              <w:t xml:space="preserve"> κα</w:t>
            </w:r>
            <w:proofErr w:type="spellStart"/>
            <w:r w:rsidRPr="003655A9">
              <w:rPr>
                <w:color w:val="000000"/>
              </w:rPr>
              <w:t>κχέετ</w:t>
            </w:r>
            <w:proofErr w:type="spellEnd"/>
            <w:r w:rsidRPr="003655A9">
              <w:rPr>
                <w:color w:val="000000"/>
              </w:rPr>
              <w:t xml:space="preserve">αι, </w:t>
            </w:r>
            <w:proofErr w:type="spellStart"/>
            <w:r w:rsidRPr="003655A9">
              <w:rPr>
                <w:color w:val="000000"/>
              </w:rPr>
              <w:t>τρόμος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δέ</w:t>
            </w:r>
            <w:proofErr w:type="spellEnd"/>
          </w:p>
          <w:p w14:paraId="6D939CD4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πα</w:t>
            </w:r>
            <w:proofErr w:type="spellStart"/>
            <w:r w:rsidRPr="003655A9">
              <w:rPr>
                <w:color w:val="000000"/>
              </w:rPr>
              <w:t>ῖσ</w:t>
            </w:r>
            <w:proofErr w:type="spellEnd"/>
            <w:r w:rsidRPr="003655A9">
              <w:rPr>
                <w:color w:val="000000"/>
              </w:rPr>
              <w:t xml:space="preserve">αν </w:t>
            </w:r>
            <w:proofErr w:type="spellStart"/>
            <w:r w:rsidRPr="003655A9">
              <w:rPr>
                <w:color w:val="000000"/>
              </w:rPr>
              <w:t>ἄγρει</w:t>
            </w:r>
            <w:proofErr w:type="spellEnd"/>
            <w:r w:rsidRPr="003655A9">
              <w:rPr>
                <w:color w:val="000000"/>
              </w:rPr>
              <w:t xml:space="preserve">, </w:t>
            </w:r>
            <w:proofErr w:type="spellStart"/>
            <w:r w:rsidRPr="003655A9">
              <w:rPr>
                <w:color w:val="000000"/>
              </w:rPr>
              <w:t>χλωροτέρ</w:t>
            </w:r>
            <w:proofErr w:type="spellEnd"/>
            <w:r w:rsidRPr="003655A9">
              <w:rPr>
                <w:color w:val="000000"/>
              </w:rPr>
              <w:t xml:space="preserve">α </w:t>
            </w:r>
            <w:proofErr w:type="spellStart"/>
            <w:r w:rsidRPr="003655A9">
              <w:rPr>
                <w:color w:val="000000"/>
              </w:rPr>
              <w:t>δὲ</w:t>
            </w:r>
            <w:proofErr w:type="spellEnd"/>
            <w:r w:rsidRPr="003655A9">
              <w:rPr>
                <w:color w:val="000000"/>
              </w:rPr>
              <w:t xml:space="preserve"> π</w:t>
            </w:r>
            <w:proofErr w:type="spellStart"/>
            <w:r w:rsidRPr="003655A9">
              <w:rPr>
                <w:color w:val="000000"/>
              </w:rPr>
              <w:t>οί</w:t>
            </w:r>
            <w:proofErr w:type="spellEnd"/>
            <w:r>
              <w:rPr>
                <w:color w:val="000000"/>
              </w:rPr>
              <w:t>ας</w:t>
            </w:r>
          </w:p>
          <w:p w14:paraId="52F4569E" w14:textId="77777777" w:rsidR="007F38D7" w:rsidRPr="003655A9" w:rsidRDefault="007F38D7" w:rsidP="00B06473">
            <w:pPr>
              <w:rPr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ἔμμι</w:t>
            </w:r>
            <w:proofErr w:type="spellEnd"/>
            <w:r w:rsidRPr="003655A9">
              <w:rPr>
                <w:color w:val="000000"/>
              </w:rPr>
              <w:t xml:space="preserve">, </w:t>
            </w:r>
            <w:proofErr w:type="spellStart"/>
            <w:r w:rsidRPr="003655A9">
              <w:rPr>
                <w:color w:val="000000"/>
              </w:rPr>
              <w:t>τεθνάκην</w:t>
            </w:r>
            <w:proofErr w:type="spellEnd"/>
            <w:r w:rsidRPr="003655A9">
              <w:rPr>
                <w:color w:val="000000"/>
              </w:rPr>
              <w:t xml:space="preserve"> δ᾽ </w:t>
            </w:r>
            <w:proofErr w:type="spellStart"/>
            <w:r w:rsidRPr="003655A9">
              <w:rPr>
                <w:color w:val="000000"/>
              </w:rPr>
              <w:t>ὀλίγω</w:t>
            </w:r>
            <w:proofErr w:type="spellEnd"/>
            <w:r w:rsidRPr="003655A9">
              <w:rPr>
                <w:color w:val="000000"/>
              </w:rPr>
              <w:t xml:space="preserve"> ᾽π</w:t>
            </w:r>
            <w:proofErr w:type="spellStart"/>
            <w:r w:rsidRPr="003655A9">
              <w:rPr>
                <w:color w:val="000000"/>
              </w:rPr>
              <w:t>ιδεύης</w:t>
            </w:r>
            <w:proofErr w:type="spellEnd"/>
          </w:p>
          <w:p w14:paraId="02ABD0EE" w14:textId="77777777" w:rsidR="007F38D7" w:rsidRPr="003655A9" w:rsidRDefault="007F38D7" w:rsidP="00B06473">
            <w:pPr>
              <w:rPr>
                <w:color w:val="000000"/>
              </w:rPr>
            </w:pPr>
            <w:r w:rsidRPr="003655A9">
              <w:rPr>
                <w:color w:val="000000"/>
              </w:rPr>
              <w:t>φα</w:t>
            </w:r>
            <w:proofErr w:type="spellStart"/>
            <w:r w:rsidRPr="003655A9">
              <w:rPr>
                <w:color w:val="000000"/>
              </w:rPr>
              <w:t>ίνομ</w:t>
            </w:r>
            <w:proofErr w:type="spellEnd"/>
            <w:r w:rsidRPr="003655A9">
              <w:rPr>
                <w:color w:val="000000"/>
              </w:rPr>
              <w:t xml:space="preserve">᾽ </w:t>
            </w:r>
            <w:proofErr w:type="spellStart"/>
            <w:r w:rsidRPr="003655A9">
              <w:rPr>
                <w:color w:val="000000"/>
              </w:rPr>
              <w:t>ἔμ</w:t>
            </w:r>
            <w:proofErr w:type="spellEnd"/>
            <w:r w:rsidRPr="003655A9">
              <w:rPr>
                <w:color w:val="000000"/>
              </w:rPr>
              <w:t>᾽ α</w:t>
            </w:r>
            <w:proofErr w:type="spellStart"/>
            <w:r w:rsidRPr="003655A9">
              <w:rPr>
                <w:color w:val="000000"/>
              </w:rPr>
              <w:t>ὔτ</w:t>
            </w:r>
            <w:proofErr w:type="spellEnd"/>
            <w:r w:rsidRPr="003655A9">
              <w:rPr>
                <w:color w:val="000000"/>
              </w:rPr>
              <w:t>αι·</w:t>
            </w:r>
          </w:p>
          <w:p w14:paraId="147AF2A9" w14:textId="77777777" w:rsidR="007F38D7" w:rsidRPr="003655A9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BBBF9B7" w14:textId="77777777" w:rsidR="007F38D7" w:rsidRDefault="007F38D7" w:rsidP="00B06473">
            <w:pPr>
              <w:rPr>
                <w:b/>
                <w:i/>
                <w:color w:val="000000"/>
              </w:rPr>
            </w:pPr>
            <w:proofErr w:type="spellStart"/>
            <w:r w:rsidRPr="003655A9">
              <w:rPr>
                <w:color w:val="000000"/>
              </w:rPr>
              <w:t>ἀλλὰ</w:t>
            </w:r>
            <w:proofErr w:type="spellEnd"/>
            <w:r w:rsidRPr="003655A9">
              <w:rPr>
                <w:color w:val="000000"/>
              </w:rPr>
              <w:t xml:space="preserve"> π</w:t>
            </w:r>
            <w:proofErr w:type="spellStart"/>
            <w:r w:rsidRPr="003655A9">
              <w:rPr>
                <w:color w:val="000000"/>
              </w:rPr>
              <w:t>ᾶν</w:t>
            </w:r>
            <w:proofErr w:type="spellEnd"/>
            <w:r w:rsidRPr="003655A9">
              <w:rPr>
                <w:color w:val="000000"/>
              </w:rPr>
              <w:t xml:space="preserve"> </w:t>
            </w:r>
            <w:proofErr w:type="spellStart"/>
            <w:r w:rsidRPr="003655A9">
              <w:rPr>
                <w:color w:val="000000"/>
              </w:rPr>
              <w:t>τόλμ</w:t>
            </w:r>
            <w:proofErr w:type="spellEnd"/>
            <w:r w:rsidRPr="003655A9">
              <w:rPr>
                <w:color w:val="000000"/>
              </w:rPr>
              <w:t>ατον, ἐπ</w:t>
            </w:r>
            <w:proofErr w:type="spellStart"/>
            <w:r w:rsidRPr="003655A9">
              <w:rPr>
                <w:color w:val="000000"/>
              </w:rPr>
              <w:t>εὶ</w:t>
            </w:r>
            <w:proofErr w:type="spellEnd"/>
            <w:r w:rsidRPr="003655A9">
              <w:rPr>
                <w:color w:val="000000"/>
              </w:rPr>
              <w:t xml:space="preserve"> †καὶ π</w:t>
            </w:r>
            <w:proofErr w:type="spellStart"/>
            <w:r w:rsidRPr="003655A9">
              <w:rPr>
                <w:color w:val="000000"/>
              </w:rPr>
              <w:t>ένητ</w:t>
            </w:r>
            <w:proofErr w:type="spellEnd"/>
            <w:r w:rsidRPr="003655A9">
              <w:rPr>
                <w:color w:val="000000"/>
              </w:rPr>
              <w:t>α</w:t>
            </w:r>
          </w:p>
        </w:tc>
        <w:tc>
          <w:tcPr>
            <w:tcW w:w="7213" w:type="dxa"/>
          </w:tcPr>
          <w:p w14:paraId="0567B46E" w14:textId="77777777" w:rsidR="007F38D7" w:rsidRDefault="007F38D7" w:rsidP="00B06473">
            <w:pPr>
              <w:rPr>
                <w:color w:val="000000"/>
              </w:rPr>
            </w:pPr>
          </w:p>
          <w:p w14:paraId="7681965B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Ben </w:t>
            </w:r>
            <w:proofErr w:type="spellStart"/>
            <w:r>
              <w:rPr>
                <w:color w:val="000000"/>
              </w:rPr>
              <w:t>parmi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a’</w:t>
            </w:r>
            <w:proofErr w:type="spellEnd"/>
            <w:r>
              <w:rPr>
                <w:color w:val="000000"/>
              </w:rPr>
              <w:t xml:space="preserve"> Numi ugual </w:t>
            </w:r>
            <w:proofErr w:type="spellStart"/>
            <w:r>
              <w:rPr>
                <w:color w:val="000000"/>
              </w:rPr>
              <w:t>que</w:t>
            </w:r>
            <w:proofErr w:type="spellEnd"/>
            <w:r>
              <w:rPr>
                <w:color w:val="000000"/>
              </w:rPr>
              <w:t>’ che, sedente</w:t>
            </w:r>
          </w:p>
          <w:p w14:paraId="64721C50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 </w:t>
            </w:r>
            <w:r w:rsidRPr="00D55327">
              <w:rPr>
                <w:color w:val="000000"/>
              </w:rPr>
              <w:t>rincontro</w:t>
            </w:r>
            <w:r>
              <w:rPr>
                <w:color w:val="000000"/>
              </w:rPr>
              <w:t xml:space="preserve">, di </w:t>
            </w:r>
            <w:proofErr w:type="spellStart"/>
            <w:r>
              <w:rPr>
                <w:color w:val="000000"/>
              </w:rPr>
              <w:t>vicin</w:t>
            </w:r>
            <w:proofErr w:type="spellEnd"/>
            <w:r>
              <w:rPr>
                <w:color w:val="000000"/>
              </w:rPr>
              <w:t xml:space="preserve"> t’ascolta</w:t>
            </w:r>
          </w:p>
          <w:p w14:paraId="08B521A0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dolce parlante e placido ridente</w:t>
            </w:r>
          </w:p>
          <w:p w14:paraId="27D7B491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di volta in volta.</w:t>
            </w:r>
          </w:p>
          <w:p w14:paraId="1936F66B" w14:textId="77777777" w:rsidR="007F38D7" w:rsidRDefault="007F38D7" w:rsidP="00B06473">
            <w:pPr>
              <w:rPr>
                <w:color w:val="000000"/>
              </w:rPr>
            </w:pPr>
          </w:p>
          <w:p w14:paraId="6C98353E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Ciò dentro al petto mi conquise il core,</w:t>
            </w:r>
          </w:p>
          <w:p w14:paraId="263F8B94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com’io ti vidi; mi serrò la gola,</w:t>
            </w:r>
          </w:p>
          <w:p w14:paraId="6EDA7093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né stupida </w:t>
            </w:r>
            <w:proofErr w:type="spellStart"/>
            <w:r>
              <w:rPr>
                <w:color w:val="000000"/>
              </w:rPr>
              <w:t>omai</w:t>
            </w:r>
            <w:proofErr w:type="spellEnd"/>
            <w:r>
              <w:rPr>
                <w:color w:val="000000"/>
              </w:rPr>
              <w:t xml:space="preserve"> può la lingua </w:t>
            </w:r>
            <w:proofErr w:type="spellStart"/>
            <w:r>
              <w:rPr>
                <w:color w:val="000000"/>
              </w:rPr>
              <w:t>fuore</w:t>
            </w:r>
            <w:proofErr w:type="spellEnd"/>
          </w:p>
          <w:p w14:paraId="4D1DA000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snodar parola.</w:t>
            </w:r>
          </w:p>
          <w:p w14:paraId="04900FB9" w14:textId="77777777" w:rsidR="007F38D7" w:rsidRDefault="007F38D7" w:rsidP="00B06473">
            <w:pPr>
              <w:rPr>
                <w:color w:val="000000"/>
              </w:rPr>
            </w:pPr>
          </w:p>
          <w:p w14:paraId="25B7D904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Sotto la </w:t>
            </w:r>
            <w:proofErr w:type="spellStart"/>
            <w:r>
              <w:rPr>
                <w:color w:val="000000"/>
              </w:rPr>
              <w:t>gracil</w:t>
            </w:r>
            <w:proofErr w:type="spellEnd"/>
            <w:r>
              <w:rPr>
                <w:color w:val="000000"/>
              </w:rPr>
              <w:t xml:space="preserve"> pelle a me cocente</w:t>
            </w:r>
          </w:p>
          <w:p w14:paraId="190D39C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rapido serpe </w:t>
            </w:r>
            <w:proofErr w:type="spellStart"/>
            <w:r>
              <w:rPr>
                <w:color w:val="000000"/>
              </w:rPr>
              <w:t>ardor</w:t>
            </w:r>
            <w:proofErr w:type="spellEnd"/>
            <w:r>
              <w:rPr>
                <w:color w:val="000000"/>
              </w:rPr>
              <w:t>; nulla più vede</w:t>
            </w:r>
          </w:p>
          <w:p w14:paraId="2B6D900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l’attonito occhio; un </w:t>
            </w:r>
            <w:proofErr w:type="spellStart"/>
            <w:r>
              <w:rPr>
                <w:color w:val="000000"/>
              </w:rPr>
              <w:t>sufolar</w:t>
            </w:r>
            <w:proofErr w:type="spellEnd"/>
            <w:r>
              <w:rPr>
                <w:color w:val="000000"/>
              </w:rPr>
              <w:t xml:space="preserve"> frequente</w:t>
            </w:r>
          </w:p>
          <w:p w14:paraId="253A6FF9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l’orecchio </w:t>
            </w:r>
            <w:proofErr w:type="spellStart"/>
            <w:r>
              <w:rPr>
                <w:color w:val="000000"/>
              </w:rPr>
              <w:t>fiede</w:t>
            </w:r>
            <w:proofErr w:type="spellEnd"/>
            <w:r>
              <w:rPr>
                <w:color w:val="000000"/>
              </w:rPr>
              <w:t>.</w:t>
            </w:r>
          </w:p>
          <w:p w14:paraId="4DE675BA" w14:textId="77777777" w:rsidR="007F38D7" w:rsidRDefault="007F38D7" w:rsidP="00B06473">
            <w:pPr>
              <w:rPr>
                <w:color w:val="000000"/>
              </w:rPr>
            </w:pPr>
          </w:p>
          <w:p w14:paraId="1D3F4B58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Gelido stilla a me il </w:t>
            </w:r>
            <w:proofErr w:type="spellStart"/>
            <w:r>
              <w:rPr>
                <w:color w:val="000000"/>
              </w:rPr>
              <w:t>sudor</w:t>
            </w:r>
            <w:proofErr w:type="spellEnd"/>
            <w:r>
              <w:rPr>
                <w:color w:val="000000"/>
              </w:rPr>
              <w:t>; le membra</w:t>
            </w:r>
          </w:p>
          <w:p w14:paraId="203A4297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tremano; e vien la faccia scolorita</w:t>
            </w:r>
          </w:p>
          <w:p w14:paraId="7619699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più che </w:t>
            </w:r>
            <w:proofErr w:type="spellStart"/>
            <w:r>
              <w:rPr>
                <w:color w:val="000000"/>
              </w:rPr>
              <w:t>arid’erba</w:t>
            </w:r>
            <w:proofErr w:type="spellEnd"/>
            <w:r>
              <w:rPr>
                <w:color w:val="000000"/>
              </w:rPr>
              <w:t>; e presso a sfumar sembra</w:t>
            </w:r>
          </w:p>
          <w:p w14:paraId="47F5357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spirito e vita.</w:t>
            </w:r>
          </w:p>
          <w:p w14:paraId="25115EF7" w14:textId="77777777" w:rsidR="007F38D7" w:rsidRDefault="007F38D7" w:rsidP="00B06473">
            <w:pPr>
              <w:rPr>
                <w:b/>
                <w:i/>
                <w:color w:val="000000"/>
              </w:rPr>
            </w:pPr>
          </w:p>
        </w:tc>
      </w:tr>
    </w:tbl>
    <w:p w14:paraId="6FE0832F" w14:textId="77777777" w:rsidR="007F38D7" w:rsidRDefault="007F38D7" w:rsidP="007F38D7">
      <w:pPr>
        <w:rPr>
          <w:b/>
          <w:i/>
          <w:color w:val="000000"/>
        </w:rPr>
      </w:pPr>
    </w:p>
    <w:p w14:paraId="1315A80D" w14:textId="77777777" w:rsidR="007F38D7" w:rsidRDefault="007F38D7" w:rsidP="007F38D7">
      <w:pPr>
        <w:rPr>
          <w:b/>
          <w:i/>
          <w:color w:val="000000"/>
        </w:rPr>
      </w:pPr>
    </w:p>
    <w:p w14:paraId="40DCA582" w14:textId="77777777" w:rsidR="007F38D7" w:rsidRDefault="007F38D7" w:rsidP="007F38D7">
      <w:pPr>
        <w:rPr>
          <w:b/>
          <w:i/>
          <w:color w:val="000000"/>
        </w:rPr>
      </w:pPr>
    </w:p>
    <w:p w14:paraId="6BC63B33" w14:textId="77777777" w:rsidR="007F38D7" w:rsidRDefault="007F38D7" w:rsidP="007F38D7">
      <w:pPr>
        <w:rPr>
          <w:b/>
          <w:i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7F38D7" w14:paraId="0DD2B108" w14:textId="77777777" w:rsidTr="00B06473">
        <w:tc>
          <w:tcPr>
            <w:tcW w:w="7213" w:type="dxa"/>
          </w:tcPr>
          <w:p w14:paraId="2ED9FE9A" w14:textId="77777777" w:rsidR="007F38D7" w:rsidRDefault="007F38D7" w:rsidP="00B06473">
            <w:pPr>
              <w:rPr>
                <w:b/>
                <w:i/>
                <w:color w:val="000000"/>
              </w:rPr>
            </w:pPr>
            <w:r>
              <w:rPr>
                <w:rFonts w:ascii="Palatino Linotype" w:hAnsi="Palatino Linotype" w:cs="Times New Roman"/>
                <w:b/>
                <w:szCs w:val="24"/>
              </w:rPr>
              <w:t>Traduzione n. 2</w:t>
            </w:r>
            <w:r>
              <w:rPr>
                <w:b/>
                <w:i/>
                <w:color w:val="000000"/>
              </w:rPr>
              <w:t xml:space="preserve"> </w:t>
            </w:r>
          </w:p>
          <w:p w14:paraId="7C092326" w14:textId="77777777" w:rsidR="007F38D7" w:rsidRPr="00D12977" w:rsidRDefault="007F38D7" w:rsidP="00B06473">
            <w:r w:rsidRPr="00FA32D9">
              <w:rPr>
                <w:i/>
                <w:color w:val="000000"/>
              </w:rPr>
              <w:t>Le Odi di Anacreonte e di Saffo t</w:t>
            </w:r>
            <w:r>
              <w:rPr>
                <w:color w:val="000000"/>
              </w:rPr>
              <w:t xml:space="preserve">radotte da </w:t>
            </w:r>
            <w:r w:rsidRPr="00FA32D9">
              <w:rPr>
                <w:color w:val="000000"/>
              </w:rPr>
              <w:t>Bonaventura Viani</w:t>
            </w:r>
            <w:r>
              <w:rPr>
                <w:color w:val="000000"/>
              </w:rPr>
              <w:t>, Pesaro, 1858</w:t>
            </w:r>
          </w:p>
        </w:tc>
        <w:tc>
          <w:tcPr>
            <w:tcW w:w="7213" w:type="dxa"/>
          </w:tcPr>
          <w:p w14:paraId="05965468" w14:textId="77777777" w:rsidR="007F38D7" w:rsidRDefault="007F38D7" w:rsidP="00B06473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Traduzione n. 3</w:t>
            </w:r>
          </w:p>
          <w:p w14:paraId="7330C6F6" w14:textId="77777777" w:rsidR="007F38D7" w:rsidRDefault="007F38D7" w:rsidP="00B06473">
            <w:pPr>
              <w:rPr>
                <w:rFonts w:cs="Times New Roman"/>
                <w:b/>
                <w:color w:val="000000"/>
              </w:rPr>
            </w:pPr>
            <w:r w:rsidRPr="00FA32D9">
              <w:rPr>
                <w:rFonts w:cs="Times New Roman"/>
                <w:i/>
                <w:color w:val="000000"/>
              </w:rPr>
              <w:t>Vita e frammenti di Saffo di Mitilene.</w:t>
            </w:r>
            <w:r w:rsidRPr="00FA32D9">
              <w:rPr>
                <w:rFonts w:cs="Times New Roman"/>
                <w:b/>
                <w:color w:val="000000"/>
              </w:rPr>
              <w:t xml:space="preserve"> </w:t>
            </w:r>
          </w:p>
          <w:p w14:paraId="314DB983" w14:textId="77777777" w:rsidR="007F38D7" w:rsidRPr="00D12977" w:rsidRDefault="007F38D7" w:rsidP="00B06473">
            <w:pPr>
              <w:rPr>
                <w:color w:val="000000"/>
              </w:rPr>
            </w:pPr>
            <w:r w:rsidRPr="00FA32D9">
              <w:rPr>
                <w:rFonts w:cs="Times New Roman"/>
                <w:color w:val="000000"/>
              </w:rPr>
              <w:t>Dis</w:t>
            </w:r>
            <w:r>
              <w:rPr>
                <w:rFonts w:cs="Times New Roman"/>
                <w:color w:val="000000"/>
              </w:rPr>
              <w:t xml:space="preserve">corso e versione </w:t>
            </w:r>
            <w:r w:rsidRPr="00FA32D9">
              <w:rPr>
                <w:rFonts w:cs="Times New Roman"/>
                <w:color w:val="000000"/>
              </w:rPr>
              <w:t xml:space="preserve">di Giuseppe </w:t>
            </w:r>
            <w:proofErr w:type="spellStart"/>
            <w:r w:rsidRPr="00FA32D9">
              <w:rPr>
                <w:rFonts w:cs="Times New Roman"/>
                <w:color w:val="000000"/>
              </w:rPr>
              <w:t>Rustelli</w:t>
            </w:r>
            <w:proofErr w:type="spellEnd"/>
            <w:r w:rsidRPr="00FA32D9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p</w:t>
            </w:r>
            <w:r w:rsidRPr="00FA32D9">
              <w:rPr>
                <w:rFonts w:cs="Times New Roman"/>
                <w:color w:val="000000"/>
              </w:rPr>
              <w:t>rofessore di Letteratura Italiana e Storia nel Regio Istituto Tecnico di Bologna.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A32D9">
              <w:rPr>
                <w:rFonts w:cs="Times New Roman"/>
                <w:color w:val="000000"/>
              </w:rPr>
              <w:t>Bologna, 1863.</w:t>
            </w:r>
          </w:p>
        </w:tc>
      </w:tr>
      <w:tr w:rsidR="007F38D7" w14:paraId="2140CAF6" w14:textId="77777777" w:rsidTr="00B06473">
        <w:tc>
          <w:tcPr>
            <w:tcW w:w="7213" w:type="dxa"/>
          </w:tcPr>
          <w:p w14:paraId="66DE3C99" w14:textId="77777777" w:rsidR="007F38D7" w:rsidRDefault="007F38D7" w:rsidP="00B06473">
            <w:pPr>
              <w:rPr>
                <w:b/>
              </w:rPr>
            </w:pPr>
            <w:r>
              <w:rPr>
                <w:b/>
              </w:rPr>
              <w:t>A Faone</w:t>
            </w:r>
          </w:p>
          <w:p w14:paraId="76C7985D" w14:textId="77777777" w:rsidR="007F38D7" w:rsidRDefault="007F38D7" w:rsidP="00B06473">
            <w:pPr>
              <w:rPr>
                <w:color w:val="000000"/>
              </w:rPr>
            </w:pPr>
          </w:p>
          <w:p w14:paraId="622D1F5E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De’ Numi al par beato</w:t>
            </w:r>
          </w:p>
          <w:p w14:paraId="78195574" w14:textId="77777777" w:rsidR="007F38D7" w:rsidRDefault="007F38D7" w:rsidP="00B064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parmi</w:t>
            </w:r>
            <w:proofErr w:type="spellEnd"/>
            <w:r>
              <w:rPr>
                <w:color w:val="000000"/>
              </w:rPr>
              <w:t xml:space="preserve"> colui che assiso</w:t>
            </w:r>
          </w:p>
          <w:p w14:paraId="7EF02A17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te, </w:t>
            </w:r>
            <w:proofErr w:type="spellStart"/>
            <w:r>
              <w:rPr>
                <w:color w:val="000000"/>
              </w:rPr>
              <w:t>Faon</w:t>
            </w:r>
            <w:proofErr w:type="spellEnd"/>
            <w:r>
              <w:rPr>
                <w:color w:val="000000"/>
              </w:rPr>
              <w:t>, dallato</w:t>
            </w:r>
          </w:p>
          <w:p w14:paraId="5E8BA45F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si specchia a tuo bel riso,</w:t>
            </w:r>
          </w:p>
          <w:p w14:paraId="2E2DBFA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e di tua lingua snella</w:t>
            </w:r>
          </w:p>
          <w:p w14:paraId="2C1D6BA4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ascolta la favella.</w:t>
            </w:r>
          </w:p>
          <w:p w14:paraId="7FB7387C" w14:textId="77777777" w:rsidR="007F38D7" w:rsidRDefault="007F38D7" w:rsidP="00B06473">
            <w:pPr>
              <w:rPr>
                <w:color w:val="000000"/>
              </w:rPr>
            </w:pPr>
          </w:p>
          <w:p w14:paraId="32FED8F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In estasi rapita</w:t>
            </w:r>
          </w:p>
          <w:p w14:paraId="75D584F7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il </w:t>
            </w:r>
            <w:proofErr w:type="spellStart"/>
            <w:r>
              <w:rPr>
                <w:color w:val="000000"/>
              </w:rPr>
              <w:t>cor</w:t>
            </w:r>
            <w:proofErr w:type="spellEnd"/>
            <w:r>
              <w:rPr>
                <w:color w:val="000000"/>
              </w:rPr>
              <w:t xml:space="preserve"> mi balza in seno;</w:t>
            </w:r>
          </w:p>
          <w:p w14:paraId="1B5AFBC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farnetica, smarrita </w:t>
            </w:r>
          </w:p>
          <w:p w14:paraId="0C78F70E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la voce a me vien meno</w:t>
            </w:r>
          </w:p>
          <w:p w14:paraId="17AA82B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in quel medesmo istante</w:t>
            </w:r>
          </w:p>
          <w:p w14:paraId="03649965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ch’io </w:t>
            </w:r>
            <w:proofErr w:type="spellStart"/>
            <w:r>
              <w:rPr>
                <w:color w:val="000000"/>
              </w:rPr>
              <w:t>veggo</w:t>
            </w:r>
            <w:proofErr w:type="spellEnd"/>
            <w:r>
              <w:rPr>
                <w:color w:val="000000"/>
              </w:rPr>
              <w:t xml:space="preserve"> il tuo sembiante.</w:t>
            </w:r>
          </w:p>
          <w:p w14:paraId="455D6A0B" w14:textId="77777777" w:rsidR="007F38D7" w:rsidRDefault="007F38D7" w:rsidP="00B06473">
            <w:pPr>
              <w:rPr>
                <w:color w:val="000000"/>
              </w:rPr>
            </w:pPr>
          </w:p>
          <w:p w14:paraId="2BBA043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Scorrer allor mi sento</w:t>
            </w:r>
          </w:p>
          <w:p w14:paraId="1A413C47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entro le vene un </w:t>
            </w:r>
            <w:proofErr w:type="spellStart"/>
            <w:r>
              <w:rPr>
                <w:color w:val="000000"/>
              </w:rPr>
              <w:t>foco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53B23866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e tale io n’ho tormento</w:t>
            </w:r>
          </w:p>
          <w:p w14:paraId="772A7B44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ch’io non ritrovo loco:</w:t>
            </w:r>
          </w:p>
          <w:p w14:paraId="33C7D438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m’assorda un tintinnio,</w:t>
            </w:r>
          </w:p>
          <w:p w14:paraId="14252D35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né più parlar </w:t>
            </w:r>
            <w:proofErr w:type="spellStart"/>
            <w:r>
              <w:rPr>
                <w:color w:val="000000"/>
              </w:rPr>
              <w:t>poss’io</w:t>
            </w:r>
            <w:proofErr w:type="spellEnd"/>
            <w:r>
              <w:rPr>
                <w:color w:val="000000"/>
              </w:rPr>
              <w:t>.</w:t>
            </w:r>
          </w:p>
          <w:p w14:paraId="7143FAF4" w14:textId="77777777" w:rsidR="007F38D7" w:rsidRDefault="007F38D7" w:rsidP="00B06473">
            <w:pPr>
              <w:rPr>
                <w:color w:val="000000"/>
              </w:rPr>
            </w:pPr>
          </w:p>
          <w:p w14:paraId="57FF6564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Squallida nebbia scende</w:t>
            </w:r>
          </w:p>
          <w:p w14:paraId="7BE185D1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sull’occhio in pria giocondo,</w:t>
            </w:r>
          </w:p>
          <w:p w14:paraId="15D790A0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vertigine mi prende,</w:t>
            </w:r>
          </w:p>
          <w:p w14:paraId="09D3FA9B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e par che roti il mondo:</w:t>
            </w:r>
          </w:p>
          <w:p w14:paraId="2441D3CB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tutto m’inonda il core</w:t>
            </w:r>
          </w:p>
          <w:p w14:paraId="0C66D12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un gelido sudore.</w:t>
            </w:r>
          </w:p>
          <w:p w14:paraId="5F72F77F" w14:textId="77777777" w:rsidR="007F38D7" w:rsidRDefault="007F38D7" w:rsidP="00B06473">
            <w:pPr>
              <w:rPr>
                <w:color w:val="000000"/>
              </w:rPr>
            </w:pPr>
          </w:p>
          <w:p w14:paraId="588DA8A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Al tremito funesto,</w:t>
            </w:r>
          </w:p>
          <w:p w14:paraId="4D8C6051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onde la vita è presa,</w:t>
            </w:r>
          </w:p>
          <w:p w14:paraId="1D57E61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smorta, com’erba, io resto:</w:t>
            </w:r>
          </w:p>
          <w:p w14:paraId="50237C1D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e l’alma in due sospesa</w:t>
            </w:r>
          </w:p>
          <w:p w14:paraId="7C5D4A5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non sa ben dir, se priva </w:t>
            </w:r>
          </w:p>
          <w:p w14:paraId="21FAA5DB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io sia di vita, o viva.</w:t>
            </w:r>
          </w:p>
          <w:p w14:paraId="27B994E8" w14:textId="77777777" w:rsidR="007F38D7" w:rsidRDefault="007F38D7" w:rsidP="00B06473">
            <w:pPr>
              <w:rPr>
                <w:b/>
                <w:i/>
                <w:color w:val="000000"/>
              </w:rPr>
            </w:pPr>
          </w:p>
        </w:tc>
        <w:tc>
          <w:tcPr>
            <w:tcW w:w="7213" w:type="dxa"/>
          </w:tcPr>
          <w:p w14:paraId="159253A9" w14:textId="77777777" w:rsidR="007F38D7" w:rsidRDefault="007F38D7" w:rsidP="00B06473">
            <w:pPr>
              <w:pStyle w:val="Titolo2"/>
            </w:pPr>
            <w:r>
              <w:lastRenderedPageBreak/>
              <w:t>All’amata</w:t>
            </w:r>
          </w:p>
          <w:p w14:paraId="29A049E5" w14:textId="77777777" w:rsidR="007F38D7" w:rsidRDefault="007F38D7" w:rsidP="00B06473">
            <w:pPr>
              <w:rPr>
                <w:color w:val="000000"/>
              </w:rPr>
            </w:pPr>
          </w:p>
          <w:p w14:paraId="053FA55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Donna, beato, uguale</w:t>
            </w:r>
          </w:p>
          <w:p w14:paraId="75B5E712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parmi</w:t>
            </w:r>
            <w:proofErr w:type="spellEnd"/>
            <w:r>
              <w:rPr>
                <w:color w:val="000000"/>
              </w:rPr>
              <w:t xml:space="preserve"> a un Dio quel mortale</w:t>
            </w:r>
          </w:p>
          <w:p w14:paraId="5E6E84C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che ti siede di fronte, e, a te ristretto</w:t>
            </w:r>
          </w:p>
          <w:p w14:paraId="50E91EE9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soavemente favellar ti sente,</w:t>
            </w:r>
          </w:p>
          <w:p w14:paraId="1A53AF35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sorridere ti mira amabilmente.</w:t>
            </w:r>
          </w:p>
          <w:p w14:paraId="17754093" w14:textId="77777777" w:rsidR="007F38D7" w:rsidRDefault="007F38D7" w:rsidP="00B06473">
            <w:pPr>
              <w:rPr>
                <w:color w:val="000000"/>
              </w:rPr>
            </w:pPr>
          </w:p>
          <w:p w14:paraId="083B0359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Com’io ti vidi, in petto</w:t>
            </w:r>
          </w:p>
          <w:p w14:paraId="5AFC2CC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attonito, distretto</w:t>
            </w:r>
          </w:p>
          <w:p w14:paraId="174F622F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sentìmi</w:t>
            </w:r>
            <w:proofErr w:type="spellEnd"/>
            <w:r>
              <w:rPr>
                <w:color w:val="000000"/>
              </w:rPr>
              <w:t xml:space="preserve"> il </w:t>
            </w:r>
            <w:proofErr w:type="spellStart"/>
            <w:r>
              <w:rPr>
                <w:color w:val="000000"/>
              </w:rPr>
              <w:t>cor</w:t>
            </w:r>
            <w:proofErr w:type="spellEnd"/>
            <w:r>
              <w:rPr>
                <w:color w:val="000000"/>
              </w:rPr>
              <w:t>; com’io ti vidi, spenta</w:t>
            </w:r>
          </w:p>
          <w:p w14:paraId="5B7650E8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mancò la voce nella gola; ratto</w:t>
            </w:r>
          </w:p>
          <w:p w14:paraId="650AB815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la lingua a me </w:t>
            </w:r>
            <w:proofErr w:type="spellStart"/>
            <w:r>
              <w:rPr>
                <w:color w:val="000000"/>
              </w:rPr>
              <w:t>fiaccavasi</w:t>
            </w:r>
            <w:proofErr w:type="spellEnd"/>
            <w:r>
              <w:rPr>
                <w:color w:val="000000"/>
              </w:rPr>
              <w:t>, e di tratto</w:t>
            </w:r>
          </w:p>
          <w:p w14:paraId="6744FBBB" w14:textId="77777777" w:rsidR="007F38D7" w:rsidRDefault="007F38D7" w:rsidP="00B06473">
            <w:pPr>
              <w:rPr>
                <w:color w:val="000000"/>
              </w:rPr>
            </w:pPr>
          </w:p>
          <w:p w14:paraId="5C7A29A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serpeggiando una fiamma</w:t>
            </w:r>
          </w:p>
          <w:p w14:paraId="559D852C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sottile, i membri infiamma;</w:t>
            </w:r>
          </w:p>
          <w:p w14:paraId="170AD316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fugge dagli occhi la veduta; ingombra </w:t>
            </w:r>
          </w:p>
          <w:p w14:paraId="1550AE43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le orecchie uno </w:t>
            </w:r>
            <w:proofErr w:type="spellStart"/>
            <w:r>
              <w:rPr>
                <w:color w:val="000000"/>
              </w:rPr>
              <w:t>zufolìo</w:t>
            </w:r>
            <w:proofErr w:type="spellEnd"/>
            <w:r>
              <w:rPr>
                <w:color w:val="000000"/>
              </w:rPr>
              <w:t>; ghiaccio un sudore</w:t>
            </w:r>
          </w:p>
          <w:p w14:paraId="533A0DD1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discorre, e tutta m’occupa un tremore: </w:t>
            </w:r>
          </w:p>
          <w:p w14:paraId="7530DDB8" w14:textId="77777777" w:rsidR="007F38D7" w:rsidRDefault="007F38D7" w:rsidP="00B06473">
            <w:pPr>
              <w:rPr>
                <w:color w:val="000000"/>
              </w:rPr>
            </w:pPr>
          </w:p>
          <w:p w14:paraId="6EB6D107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>per ch’io com’erba imbianco,</w:t>
            </w:r>
          </w:p>
          <w:p w14:paraId="767DFD0A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e per poco io non manco,</w:t>
            </w:r>
          </w:p>
          <w:p w14:paraId="5A616071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e fuor di vita </w:t>
            </w:r>
            <w:proofErr w:type="spellStart"/>
            <w:r>
              <w:rPr>
                <w:color w:val="000000"/>
              </w:rPr>
              <w:t>appajo</w:t>
            </w:r>
            <w:proofErr w:type="spellEnd"/>
            <w:r>
              <w:rPr>
                <w:color w:val="000000"/>
              </w:rPr>
              <w:t>. Or ogni ardita</w:t>
            </w:r>
          </w:p>
          <w:p w14:paraId="64BDB9F9" w14:textId="77777777" w:rsidR="007F38D7" w:rsidRDefault="007F38D7" w:rsidP="00B064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opra tentar </w:t>
            </w:r>
            <w:proofErr w:type="spellStart"/>
            <w:r>
              <w:rPr>
                <w:color w:val="000000"/>
              </w:rPr>
              <w:t>vogl’io</w:t>
            </w:r>
            <w:proofErr w:type="spellEnd"/>
            <w:r>
              <w:rPr>
                <w:color w:val="000000"/>
              </w:rPr>
              <w:t>, poi che mendica …</w:t>
            </w:r>
          </w:p>
          <w:p w14:paraId="5D946703" w14:textId="77777777" w:rsidR="007F38D7" w:rsidRDefault="007F38D7" w:rsidP="00B06473">
            <w:pPr>
              <w:rPr>
                <w:b/>
                <w:i/>
                <w:color w:val="000000"/>
              </w:rPr>
            </w:pPr>
          </w:p>
        </w:tc>
      </w:tr>
    </w:tbl>
    <w:p w14:paraId="4DB71649" w14:textId="77777777" w:rsidR="007F38D7" w:rsidRDefault="007F38D7" w:rsidP="007F38D7">
      <w:pPr>
        <w:rPr>
          <w:b/>
          <w:i/>
          <w:color w:val="000000"/>
        </w:rPr>
      </w:pPr>
    </w:p>
    <w:p w14:paraId="03DEBCF9" w14:textId="77777777" w:rsidR="007F38D7" w:rsidRDefault="007F38D7" w:rsidP="007F38D7">
      <w:pPr>
        <w:rPr>
          <w:b/>
          <w:i/>
          <w:color w:val="000000"/>
        </w:rPr>
      </w:pPr>
    </w:p>
    <w:p w14:paraId="130456C1" w14:textId="77777777" w:rsidR="007F38D7" w:rsidRDefault="007F38D7" w:rsidP="007F38D7">
      <w:pPr>
        <w:rPr>
          <w:rFonts w:cs="Times New Roman"/>
          <w:sz w:val="22"/>
        </w:rPr>
      </w:pPr>
    </w:p>
    <w:p w14:paraId="2880E9BB" w14:textId="5C2D3BA3" w:rsidR="00FA32D9" w:rsidRPr="00D2081F" w:rsidRDefault="00FA32D9">
      <w:pPr>
        <w:rPr>
          <w:rFonts w:cs="Times New Roman"/>
          <w:szCs w:val="24"/>
        </w:rPr>
      </w:pPr>
    </w:p>
    <w:sectPr w:rsidR="00FA32D9" w:rsidRPr="00D2081F" w:rsidSect="003F3FE3">
      <w:footerReference w:type="default" r:id="rId8"/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0236" w14:textId="77777777" w:rsidR="00DD0461" w:rsidRDefault="00DD0461" w:rsidP="00D55327">
      <w:r>
        <w:separator/>
      </w:r>
    </w:p>
  </w:endnote>
  <w:endnote w:type="continuationSeparator" w:id="0">
    <w:p w14:paraId="481FEB6A" w14:textId="77777777" w:rsidR="00DD0461" w:rsidRDefault="00DD0461" w:rsidP="00D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952884"/>
      <w:docPartObj>
        <w:docPartGallery w:val="Page Numbers (Bottom of Page)"/>
        <w:docPartUnique/>
      </w:docPartObj>
    </w:sdtPr>
    <w:sdtContent>
      <w:p w14:paraId="6E53F959" w14:textId="41514311" w:rsidR="00D55327" w:rsidRDefault="00D553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24859" w14:textId="77777777" w:rsidR="00D55327" w:rsidRDefault="00D553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2E6" w14:textId="77777777" w:rsidR="00DD0461" w:rsidRDefault="00DD0461" w:rsidP="00D55327">
      <w:r>
        <w:separator/>
      </w:r>
    </w:p>
  </w:footnote>
  <w:footnote w:type="continuationSeparator" w:id="0">
    <w:p w14:paraId="6D439E43" w14:textId="77777777" w:rsidR="00DD0461" w:rsidRDefault="00DD0461" w:rsidP="00D5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5pt;height:.5pt;visibility:visible;mso-wrap-style:square" o:bullet="t">
        <v:imagedata r:id="rId1" o:title=""/>
      </v:shape>
    </w:pict>
  </w:numPicBullet>
  <w:abstractNum w:abstractNumId="0" w15:restartNumberingAfterBreak="0">
    <w:nsid w:val="268C0D20"/>
    <w:multiLevelType w:val="hybridMultilevel"/>
    <w:tmpl w:val="57224786"/>
    <w:lvl w:ilvl="0" w:tplc="54743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88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2C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83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67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A2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8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01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015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68"/>
    <w:rsid w:val="00031FAD"/>
    <w:rsid w:val="00103566"/>
    <w:rsid w:val="001A6D34"/>
    <w:rsid w:val="002050E4"/>
    <w:rsid w:val="0021367F"/>
    <w:rsid w:val="00327C8C"/>
    <w:rsid w:val="003F3FE3"/>
    <w:rsid w:val="003F7558"/>
    <w:rsid w:val="00463B52"/>
    <w:rsid w:val="004A56FE"/>
    <w:rsid w:val="00606BC7"/>
    <w:rsid w:val="006E6511"/>
    <w:rsid w:val="0074108A"/>
    <w:rsid w:val="00760888"/>
    <w:rsid w:val="00775A99"/>
    <w:rsid w:val="00786CF5"/>
    <w:rsid w:val="00793F68"/>
    <w:rsid w:val="007A24D3"/>
    <w:rsid w:val="007F38D7"/>
    <w:rsid w:val="00835A81"/>
    <w:rsid w:val="00870D2C"/>
    <w:rsid w:val="008C07D4"/>
    <w:rsid w:val="00900C04"/>
    <w:rsid w:val="009F2C98"/>
    <w:rsid w:val="00A0685B"/>
    <w:rsid w:val="00A6056D"/>
    <w:rsid w:val="00AC051D"/>
    <w:rsid w:val="00B6115A"/>
    <w:rsid w:val="00BC4EB4"/>
    <w:rsid w:val="00C7498D"/>
    <w:rsid w:val="00C95C60"/>
    <w:rsid w:val="00CC2529"/>
    <w:rsid w:val="00D2081F"/>
    <w:rsid w:val="00D55327"/>
    <w:rsid w:val="00D973A6"/>
    <w:rsid w:val="00DD0461"/>
    <w:rsid w:val="00E8121E"/>
    <w:rsid w:val="00E93151"/>
    <w:rsid w:val="00EF2B18"/>
    <w:rsid w:val="00FA32D9"/>
    <w:rsid w:val="00FA3E52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219F"/>
  <w15:docId w15:val="{EA6E5E5F-265D-4235-AC7F-22D8CE88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F38D7"/>
    <w:pPr>
      <w:keepNext/>
      <w:outlineLvl w:val="1"/>
    </w:pPr>
    <w:rPr>
      <w:rFonts w:eastAsia="Times New Roman" w:cs="Times New Roman"/>
      <w:b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0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50E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F38D7"/>
    <w:rPr>
      <w:rFonts w:eastAsia="Times New Roman" w:cs="Times New Roman"/>
      <w:b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5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327"/>
  </w:style>
  <w:style w:type="paragraph" w:styleId="Pidipagina">
    <w:name w:val="footer"/>
    <w:basedOn w:val="Normale"/>
    <w:link w:val="PidipaginaCarattere"/>
    <w:uiPriority w:val="99"/>
    <w:unhideWhenUsed/>
    <w:rsid w:val="00D55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vivina Iannelli</cp:lastModifiedBy>
  <cp:revision>7</cp:revision>
  <dcterms:created xsi:type="dcterms:W3CDTF">2023-10-07T16:02:00Z</dcterms:created>
  <dcterms:modified xsi:type="dcterms:W3CDTF">2023-10-12T17:47:00Z</dcterms:modified>
</cp:coreProperties>
</file>