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A7" w:rsidRDefault="00163EA7">
      <w:pPr>
        <w:rPr>
          <w:b/>
          <w:sz w:val="24"/>
          <w:szCs w:val="24"/>
        </w:rPr>
      </w:pPr>
    </w:p>
    <w:p w:rsidR="00163EA7" w:rsidRDefault="00163EA7">
      <w:pPr>
        <w:rPr>
          <w:b/>
          <w:sz w:val="24"/>
          <w:szCs w:val="24"/>
        </w:rPr>
      </w:pPr>
    </w:p>
    <w:p w:rsidR="00163EA7" w:rsidRDefault="00163EA7">
      <w:pPr>
        <w:rPr>
          <w:b/>
          <w:sz w:val="24"/>
          <w:szCs w:val="24"/>
        </w:rPr>
      </w:pPr>
    </w:p>
    <w:p w:rsidR="00C30E17" w:rsidRDefault="00C30E17">
      <w:pPr>
        <w:rPr>
          <w:b/>
          <w:sz w:val="24"/>
          <w:szCs w:val="24"/>
        </w:rPr>
      </w:pPr>
      <w:r w:rsidRPr="00342126">
        <w:rPr>
          <w:b/>
          <w:sz w:val="24"/>
          <w:szCs w:val="24"/>
        </w:rPr>
        <w:t>PROPOSTA DI CALENDARIO PER LA VISITA AL POLO TATTILE, VIA ETNEA 602 CATANIA</w:t>
      </w:r>
    </w:p>
    <w:p w:rsidR="00163EA7" w:rsidRDefault="00163EA7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163EA7" w:rsidTr="00163EA7"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>
              <w:rPr>
                <w:b/>
              </w:rPr>
              <w:t>PRIMO TURNO (8.30-10.15</w:t>
            </w:r>
            <w:r w:rsidRPr="00C30E17">
              <w:rPr>
                <w:b/>
              </w:rPr>
              <w:t>)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  <w:tc>
          <w:tcPr>
            <w:tcW w:w="2856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>
              <w:rPr>
                <w:b/>
              </w:rPr>
              <w:t>SECONDO TURNO (10.30-12.15</w:t>
            </w:r>
            <w:r w:rsidRPr="00C30E17">
              <w:rPr>
                <w:b/>
              </w:rPr>
              <w:t>)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ACCOMPAGNATORE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MARTED</w:t>
            </w:r>
            <w:r w:rsidRPr="00C30E17">
              <w:rPr>
                <w:rFonts w:cstheme="minorHAnsi"/>
                <w:b/>
              </w:rPr>
              <w:t>Í</w:t>
            </w:r>
            <w:r w:rsidRPr="00C30E17">
              <w:rPr>
                <w:b/>
              </w:rPr>
              <w:t xml:space="preserve"> 9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3F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CONDORELLI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1A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FICI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MERCOLED</w:t>
            </w:r>
            <w:r w:rsidRPr="00C30E17">
              <w:rPr>
                <w:rFonts w:cstheme="minorHAnsi"/>
                <w:b/>
              </w:rPr>
              <w:t>Í 10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4A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FARRUGGIO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2A-2B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LAURETTA PROF.SSA MOTTA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GIOVED</w:t>
            </w:r>
            <w:r w:rsidRPr="00C30E17">
              <w:rPr>
                <w:rFonts w:cstheme="minorHAnsi"/>
                <w:b/>
              </w:rPr>
              <w:t>Í 11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1H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AIELLO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2C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BIONDI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LUNED</w:t>
            </w:r>
            <w:r w:rsidRPr="00C30E17">
              <w:rPr>
                <w:rFonts w:cstheme="minorHAnsi"/>
                <w:b/>
              </w:rPr>
              <w:t>Í 15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2D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REPETTO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1E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PERCOLLA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MARTED</w:t>
            </w:r>
            <w:r w:rsidRPr="00C30E17">
              <w:rPr>
                <w:rFonts w:cstheme="minorHAnsi"/>
                <w:b/>
              </w:rPr>
              <w:t>Í 16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4F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NOTO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3E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FIORITO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MERCOLED</w:t>
            </w:r>
            <w:r w:rsidRPr="00C30E17">
              <w:rPr>
                <w:rFonts w:cstheme="minorHAnsi"/>
                <w:b/>
              </w:rPr>
              <w:t>Í 17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1D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LEONARDI C.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GIOVED</w:t>
            </w:r>
            <w:r w:rsidRPr="00C30E17">
              <w:rPr>
                <w:rFonts w:cstheme="minorHAnsi"/>
                <w:b/>
              </w:rPr>
              <w:t>Í 18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2E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DE SANTIS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1G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VECCHIO</w:t>
            </w:r>
          </w:p>
        </w:tc>
      </w:tr>
      <w:tr w:rsidR="00163EA7" w:rsidTr="00163EA7">
        <w:tc>
          <w:tcPr>
            <w:tcW w:w="2855" w:type="dxa"/>
          </w:tcPr>
          <w:p w:rsidR="00163EA7" w:rsidRPr="00C30E17" w:rsidRDefault="00163EA7" w:rsidP="00163EA7">
            <w:pPr>
              <w:jc w:val="center"/>
              <w:rPr>
                <w:b/>
              </w:rPr>
            </w:pPr>
            <w:r w:rsidRPr="00C30E17">
              <w:rPr>
                <w:b/>
              </w:rPr>
              <w:t>VENERD</w:t>
            </w:r>
            <w:r w:rsidRPr="00C30E17">
              <w:rPr>
                <w:rFonts w:cstheme="minorHAnsi"/>
                <w:b/>
              </w:rPr>
              <w:t>Í 19 APRILE</w:t>
            </w:r>
          </w:p>
        </w:tc>
        <w:tc>
          <w:tcPr>
            <w:tcW w:w="2855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2H</w:t>
            </w:r>
          </w:p>
        </w:tc>
        <w:tc>
          <w:tcPr>
            <w:tcW w:w="2855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CRISTALDI</w:t>
            </w:r>
          </w:p>
        </w:tc>
        <w:tc>
          <w:tcPr>
            <w:tcW w:w="2856" w:type="dxa"/>
          </w:tcPr>
          <w:p w:rsidR="00163EA7" w:rsidRPr="00163EA7" w:rsidRDefault="00163EA7" w:rsidP="00163EA7">
            <w:pPr>
              <w:jc w:val="center"/>
              <w:rPr>
                <w:b/>
              </w:rPr>
            </w:pPr>
            <w:r w:rsidRPr="00163EA7">
              <w:rPr>
                <w:b/>
              </w:rPr>
              <w:t>2G</w:t>
            </w:r>
          </w:p>
        </w:tc>
        <w:tc>
          <w:tcPr>
            <w:tcW w:w="2856" w:type="dxa"/>
          </w:tcPr>
          <w:p w:rsidR="00163EA7" w:rsidRDefault="00163EA7" w:rsidP="00163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PROF.SSA SCIARROTTA</w:t>
            </w:r>
          </w:p>
        </w:tc>
      </w:tr>
    </w:tbl>
    <w:p w:rsidR="00163EA7" w:rsidRPr="00342126" w:rsidRDefault="00163EA7">
      <w:pPr>
        <w:rPr>
          <w:b/>
          <w:sz w:val="24"/>
          <w:szCs w:val="24"/>
        </w:rPr>
      </w:pPr>
    </w:p>
    <w:p w:rsidR="00C30E17" w:rsidRPr="00C30E17" w:rsidRDefault="00C30E17" w:rsidP="00C30E17"/>
    <w:p w:rsidR="00C30E17" w:rsidRPr="00C30E17" w:rsidRDefault="00C30E17" w:rsidP="00C30E17">
      <w:pPr>
        <w:ind w:firstLine="708"/>
      </w:pPr>
    </w:p>
    <w:p w:rsidR="00C30E17" w:rsidRPr="00C30E17" w:rsidRDefault="00C30E17" w:rsidP="00C30E17"/>
    <w:p w:rsidR="00C30E17" w:rsidRPr="00C30E17" w:rsidRDefault="00C30E17" w:rsidP="00C30E17"/>
    <w:p w:rsidR="00C30E17" w:rsidRPr="00C30E17" w:rsidRDefault="00C30E17" w:rsidP="00C30E17"/>
    <w:p w:rsidR="00C30E17" w:rsidRPr="00C30E17" w:rsidRDefault="00C30E17" w:rsidP="00C30E17"/>
    <w:p w:rsidR="00AB76F1" w:rsidRPr="00C30E17" w:rsidRDefault="00AB76F1" w:rsidP="00C30E17"/>
    <w:sectPr w:rsidR="00AB76F1" w:rsidRPr="00C30E17" w:rsidSect="00C30E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17"/>
    <w:rsid w:val="000B01B6"/>
    <w:rsid w:val="00163EA7"/>
    <w:rsid w:val="001D653A"/>
    <w:rsid w:val="00342126"/>
    <w:rsid w:val="00540063"/>
    <w:rsid w:val="007C44F3"/>
    <w:rsid w:val="00AB76F1"/>
    <w:rsid w:val="00C30E17"/>
    <w:rsid w:val="00DA1432"/>
    <w:rsid w:val="00E2362E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421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42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Ammistratore</cp:lastModifiedBy>
  <cp:revision>2</cp:revision>
  <dcterms:created xsi:type="dcterms:W3CDTF">2024-03-24T23:45:00Z</dcterms:created>
  <dcterms:modified xsi:type="dcterms:W3CDTF">2024-03-24T23:45:00Z</dcterms:modified>
</cp:coreProperties>
</file>