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7F" w:rsidRDefault="0009437F" w:rsidP="0009437F">
      <w:pPr>
        <w:pStyle w:val="NormaleWeb"/>
      </w:pPr>
      <w:r>
        <w:t>LUNEDI 11           NOVEMBRE          ORE 14:30/17:30</w:t>
      </w:r>
    </w:p>
    <w:p w:rsidR="0009437F" w:rsidRDefault="0009437F" w:rsidP="0009437F">
      <w:pPr>
        <w:pStyle w:val="NormaleWeb"/>
      </w:pPr>
      <w:r>
        <w:t>LUNEDI  18          NOVEMBRE          ORE 14:30/17:30</w:t>
      </w:r>
    </w:p>
    <w:p w:rsidR="0009437F" w:rsidRDefault="0009437F" w:rsidP="0009437F">
      <w:pPr>
        <w:pStyle w:val="NormaleWeb"/>
      </w:pPr>
      <w:r>
        <w:t>LUNEDI   25         NOVEMBRE          ORE 14:30/17:30</w:t>
      </w:r>
    </w:p>
    <w:p w:rsidR="0009437F" w:rsidRDefault="0009437F" w:rsidP="0009437F">
      <w:pPr>
        <w:pStyle w:val="NormaleWeb"/>
      </w:pPr>
      <w:r>
        <w:t>LUNEDI.    2         DICEMBRE           ORE 14:30/17:30</w:t>
      </w:r>
    </w:p>
    <w:p w:rsidR="0009437F" w:rsidRDefault="0009437F" w:rsidP="0009437F">
      <w:pPr>
        <w:pStyle w:val="NormaleWeb"/>
      </w:pPr>
      <w:r>
        <w:t>LUNEDI     9         DICEMBRE           ORE 14:30/17:30</w:t>
      </w:r>
    </w:p>
    <w:p w:rsidR="0009437F" w:rsidRDefault="0009437F" w:rsidP="0009437F">
      <w:pPr>
        <w:pStyle w:val="NormaleWeb"/>
      </w:pPr>
      <w:r>
        <w:t>MERCOLEDI 11  DICEMBRE            ORE 14:30/17:30</w:t>
      </w:r>
    </w:p>
    <w:p w:rsidR="0009437F" w:rsidRDefault="0009437F" w:rsidP="0009437F">
      <w:pPr>
        <w:pStyle w:val="NormaleWeb"/>
      </w:pPr>
      <w:r>
        <w:t>LUNEDI   16        DICEMBRE            ORE 14:30/17:30</w:t>
      </w:r>
    </w:p>
    <w:p w:rsidR="0009437F" w:rsidRDefault="0009437F" w:rsidP="0009437F">
      <w:pPr>
        <w:pStyle w:val="NormaleWeb"/>
      </w:pPr>
      <w:r>
        <w:t>MERCOLEDI’ 18  DICEMBRE          ORE 14:30/17:30</w:t>
      </w:r>
    </w:p>
    <w:p w:rsidR="0009437F" w:rsidRDefault="0009437F" w:rsidP="0009437F">
      <w:pPr>
        <w:pStyle w:val="NormaleWeb"/>
      </w:pPr>
      <w:r>
        <w:t>MERCOLEDI  8    GENNAIO            ORE 14:30/17:30</w:t>
      </w:r>
    </w:p>
    <w:p w:rsidR="0009437F" w:rsidRDefault="0009437F" w:rsidP="0009437F">
      <w:pPr>
        <w:pStyle w:val="NormaleWeb"/>
      </w:pPr>
      <w:r>
        <w:t>LUNEDI.      13    GENNAIO              ORE 14:30/17:30</w:t>
      </w:r>
    </w:p>
    <w:p w:rsidR="00C1240C" w:rsidRDefault="00C1240C">
      <w:bookmarkStart w:id="0" w:name="_GoBack"/>
      <w:bookmarkEnd w:id="0"/>
    </w:p>
    <w:sectPr w:rsidR="00C12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7F"/>
    <w:rsid w:val="0009437F"/>
    <w:rsid w:val="00C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C9747-1558-4437-84A0-6FB4E74F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2024-11-08T11:48:00Z</dcterms:created>
  <dcterms:modified xsi:type="dcterms:W3CDTF">2024-11-08T11:49:00Z</dcterms:modified>
</cp:coreProperties>
</file>