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BA71605" w:rsidR="006F60A5" w:rsidRPr="00506514" w:rsidRDefault="0050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06514">
        <w:rPr>
          <w:rFonts w:ascii="Times New Roman" w:eastAsia="Arial" w:hAnsi="Times New Roman" w:cs="Times New Roman"/>
          <w:b/>
          <w:sz w:val="28"/>
          <w:szCs w:val="28"/>
        </w:rPr>
        <w:t>Autorizzazione Kore di Enna</w:t>
      </w:r>
    </w:p>
    <w:p w14:paraId="67D17000" w14:textId="77777777" w:rsidR="00506514" w:rsidRDefault="0050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</w:p>
    <w:p w14:paraId="00000003" w14:textId="5A7C262D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01BA2D34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27C29ABA" w:rsidR="006D78D9" w:rsidRDefault="00EE2B1B" w:rsidP="0011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r w:rsidR="00F16105">
        <w:rPr>
          <w:rFonts w:ascii="Arial" w:eastAsia="Arial" w:hAnsi="Arial" w:cs="Arial"/>
        </w:rPr>
        <w:t xml:space="preserve">recarsi giorno 26 febbraio 2025 presso l’università Kore di Enna, nell’ambito di orientamento dell’attività organizzata dalla scuola. Gli alunni si incontreranno alle ore 7.00 in piazza </w:t>
      </w:r>
      <w:proofErr w:type="spellStart"/>
      <w:r w:rsidR="00F16105">
        <w:rPr>
          <w:rFonts w:ascii="Arial" w:eastAsia="Arial" w:hAnsi="Arial" w:cs="Arial"/>
        </w:rPr>
        <w:t>Spedini</w:t>
      </w:r>
      <w:proofErr w:type="spellEnd"/>
      <w:r w:rsidR="00F16105">
        <w:rPr>
          <w:rFonts w:ascii="Arial" w:eastAsia="Arial" w:hAnsi="Arial" w:cs="Arial"/>
        </w:rPr>
        <w:t xml:space="preserve"> e partiranno con pullman organizzato dalla scuola. Il rientro è previsto sempre a piazza </w:t>
      </w:r>
      <w:proofErr w:type="spellStart"/>
      <w:r w:rsidR="00F16105">
        <w:rPr>
          <w:rFonts w:ascii="Arial" w:eastAsia="Arial" w:hAnsi="Arial" w:cs="Arial"/>
        </w:rPr>
        <w:t>Spedini</w:t>
      </w:r>
      <w:proofErr w:type="spellEnd"/>
      <w:r w:rsidR="00F16105">
        <w:rPr>
          <w:rFonts w:ascii="Arial" w:eastAsia="Arial" w:hAnsi="Arial" w:cs="Arial"/>
        </w:rPr>
        <w:t xml:space="preserve"> nel primo pomeriggio.</w:t>
      </w:r>
      <w:bookmarkStart w:id="0" w:name="_GoBack"/>
      <w:bookmarkEnd w:id="0"/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5"/>
    <w:rsid w:val="00116004"/>
    <w:rsid w:val="00203D03"/>
    <w:rsid w:val="004E4A91"/>
    <w:rsid w:val="00506514"/>
    <w:rsid w:val="006D78D9"/>
    <w:rsid w:val="006E245F"/>
    <w:rsid w:val="006F60A5"/>
    <w:rsid w:val="00715398"/>
    <w:rsid w:val="00840CD2"/>
    <w:rsid w:val="00910FFE"/>
    <w:rsid w:val="00B664B3"/>
    <w:rsid w:val="00C831DD"/>
    <w:rsid w:val="00DE7DBA"/>
    <w:rsid w:val="00EA32AF"/>
    <w:rsid w:val="00EE2B1B"/>
    <w:rsid w:val="00F16105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F562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cp:lastPrinted>2022-11-26T10:02:00Z</cp:lastPrinted>
  <dcterms:created xsi:type="dcterms:W3CDTF">2025-02-22T08:19:00Z</dcterms:created>
  <dcterms:modified xsi:type="dcterms:W3CDTF">2025-02-22T08:19:00Z</dcterms:modified>
</cp:coreProperties>
</file>