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6C5E1077" w:rsidR="006F60A5" w:rsidRPr="00506514" w:rsidRDefault="005065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506514">
        <w:rPr>
          <w:rFonts w:ascii="Times New Roman" w:eastAsia="Arial" w:hAnsi="Times New Roman" w:cs="Times New Roman"/>
          <w:b/>
          <w:sz w:val="28"/>
          <w:szCs w:val="28"/>
        </w:rPr>
        <w:t xml:space="preserve">Autorizzazione </w:t>
      </w:r>
      <w:r w:rsidR="00564848">
        <w:rPr>
          <w:rFonts w:ascii="Times New Roman" w:eastAsia="Arial" w:hAnsi="Times New Roman" w:cs="Times New Roman"/>
          <w:b/>
          <w:sz w:val="28"/>
          <w:szCs w:val="28"/>
        </w:rPr>
        <w:t>Teatro Angelo Musco</w:t>
      </w:r>
    </w:p>
    <w:p w14:paraId="67D17000" w14:textId="77777777" w:rsidR="00506514" w:rsidRDefault="0050651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rFonts w:ascii="Arial" w:eastAsia="Arial" w:hAnsi="Arial" w:cs="Arial"/>
        </w:rPr>
      </w:pPr>
    </w:p>
    <w:p w14:paraId="00000003" w14:textId="5A7C262D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 w:firstLine="70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DIRIGENTE SCOLASTICO</w:t>
      </w:r>
    </w:p>
    <w:p w14:paraId="00000004" w14:textId="01BA2D34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LICEO CLASSICO STATALE N. SPEDALIERI</w:t>
      </w:r>
    </w:p>
    <w:p w14:paraId="0000000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06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 ________________________________________________________________</w:t>
      </w:r>
    </w:p>
    <w:p w14:paraId="00000007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genitore dell’alunno/a _____________________________________________________________</w:t>
      </w:r>
    </w:p>
    <w:p w14:paraId="00000008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della classe/sezione _______________</w:t>
      </w:r>
    </w:p>
    <w:p w14:paraId="0000000A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0B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AUTORIZZA</w:t>
      </w:r>
    </w:p>
    <w:p w14:paraId="0000000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</w:rPr>
      </w:pPr>
    </w:p>
    <w:p w14:paraId="0000000F" w14:textId="4E23C1E3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Il/La proprio/a figlio/a </w:t>
      </w:r>
      <w:r w:rsidR="00564848">
        <w:rPr>
          <w:rFonts w:ascii="Arial" w:eastAsia="Arial" w:hAnsi="Arial" w:cs="Arial"/>
        </w:rPr>
        <w:t>recarsi giorno 4 marzo</w:t>
      </w:r>
      <w:r w:rsidR="00F16105">
        <w:rPr>
          <w:rFonts w:ascii="Arial" w:eastAsia="Arial" w:hAnsi="Arial" w:cs="Arial"/>
        </w:rPr>
        <w:t xml:space="preserve"> 2025 presso</w:t>
      </w:r>
      <w:r w:rsidR="00564848">
        <w:rPr>
          <w:rFonts w:ascii="Arial" w:eastAsia="Arial" w:hAnsi="Arial" w:cs="Arial"/>
        </w:rPr>
        <w:t xml:space="preserve"> il teatro Angelo Musco per lo spettacolo Oreste</w:t>
      </w:r>
      <w:bookmarkStart w:id="0" w:name="_GoBack"/>
      <w:bookmarkEnd w:id="0"/>
      <w:r w:rsidR="00F16105">
        <w:rPr>
          <w:rFonts w:ascii="Arial" w:eastAsia="Arial" w:hAnsi="Arial" w:cs="Arial"/>
        </w:rPr>
        <w:t xml:space="preserve">. Gli alunni si incontreranno alle ore </w:t>
      </w:r>
      <w:r w:rsidR="00564848">
        <w:rPr>
          <w:rFonts w:ascii="Arial" w:eastAsia="Arial" w:hAnsi="Arial" w:cs="Arial"/>
        </w:rPr>
        <w:t>9.30 in loco ove i docenti prenderanno le presenze.</w:t>
      </w:r>
    </w:p>
    <w:p w14:paraId="1289F685" w14:textId="76379A34" w:rsidR="00564848" w:rsidRDefault="0056484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 termine dello spettacolo le classi faranno ritorno a casa autonomamente.</w:t>
      </w:r>
    </w:p>
    <w:p w14:paraId="00000010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1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genitori, o chi esercita la responsabilità genitoriale</w:t>
      </w:r>
    </w:p>
    <w:p w14:paraId="00000012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3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4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</w:p>
    <w:p w14:paraId="00000015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p w14:paraId="00000016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7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8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</w:p>
    <w:p w14:paraId="00000019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A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sottoscritto, in qualità di genitore, consapevole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14:paraId="0000001B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C" w14:textId="77777777" w:rsidR="006F60A5" w:rsidRDefault="006F60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0000001D" w14:textId="77777777" w:rsidR="006F60A5" w:rsidRDefault="00EE2B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_________________________</w:t>
      </w:r>
    </w:p>
    <w:sectPr w:rsidR="006F60A5">
      <w:pgSz w:w="11905" w:h="16837"/>
      <w:pgMar w:top="794" w:right="1134" w:bottom="79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A5"/>
    <w:rsid w:val="00116004"/>
    <w:rsid w:val="00203D03"/>
    <w:rsid w:val="004E4A91"/>
    <w:rsid w:val="00506514"/>
    <w:rsid w:val="00564848"/>
    <w:rsid w:val="006D78D9"/>
    <w:rsid w:val="006E245F"/>
    <w:rsid w:val="006F60A5"/>
    <w:rsid w:val="00715398"/>
    <w:rsid w:val="00840CD2"/>
    <w:rsid w:val="00910FFE"/>
    <w:rsid w:val="00B664B3"/>
    <w:rsid w:val="00C831DD"/>
    <w:rsid w:val="00DE7DBA"/>
    <w:rsid w:val="00EA32AF"/>
    <w:rsid w:val="00EE2B1B"/>
    <w:rsid w:val="00F16105"/>
    <w:rsid w:val="00F3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F562"/>
  <w15:docId w15:val="{73CDFD0B-EC98-4BD2-87A3-3F23187C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olo2">
    <w:name w:val="heading 2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8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me7EXRiyzKsqhUecrScVyyHDsQ==">AMUW2mWMKGvmKa4B+QiVY2xLIvgVlI6gAljXyNcGLs0RX17NrQgUr3MQqlQVfjBoCRKWj5nQ2bc1ISptbkroAE9M+3ufYyjRpJzZjycJDrO0A52iZGpTuQPO58J4QJvQb3jC2keyT9bI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Vicepreside</cp:lastModifiedBy>
  <cp:revision>4</cp:revision>
  <cp:lastPrinted>2025-02-28T07:03:00Z</cp:lastPrinted>
  <dcterms:created xsi:type="dcterms:W3CDTF">2025-02-22T08:19:00Z</dcterms:created>
  <dcterms:modified xsi:type="dcterms:W3CDTF">2025-02-28T07:03:00Z</dcterms:modified>
</cp:coreProperties>
</file>