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62BB0" w14:textId="3038EF34" w:rsidR="00263A93" w:rsidRDefault="000B3245" w:rsidP="000B3245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 DIRIGENTE UFFICIO </w:t>
      </w:r>
      <w:r w:rsidR="00281075"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 xml:space="preserve">I – AMBITO TERRITORIALE di </w:t>
      </w:r>
      <w:r w:rsidR="00717BF3">
        <w:rPr>
          <w:rFonts w:ascii="Calibri" w:hAnsi="Calibri" w:cs="Calibri"/>
          <w:sz w:val="24"/>
          <w:szCs w:val="24"/>
        </w:rPr>
        <w:t>CATANIA</w:t>
      </w:r>
    </w:p>
    <w:p w14:paraId="2CDD2C17" w14:textId="1F42B754" w:rsidR="000B3245" w:rsidRDefault="000B3245" w:rsidP="000B3245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Per il tramite del DIRIGENTE SCOLASTICO</w:t>
      </w:r>
    </w:p>
    <w:p w14:paraId="0D4CEC90" w14:textId="706943DD" w:rsidR="000B3245" w:rsidRDefault="000B3245" w:rsidP="000B3245">
      <w:pPr>
        <w:spacing w:after="36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__________________________ di ________________ </w:t>
      </w:r>
    </w:p>
    <w:p w14:paraId="5447DE0A" w14:textId="77777777" w:rsidR="00174A61" w:rsidRDefault="00174A61" w:rsidP="001151DE">
      <w:pPr>
        <w:jc w:val="both"/>
        <w:rPr>
          <w:rFonts w:ascii="Calibri" w:hAnsi="Calibri" w:cs="Calibri"/>
          <w:sz w:val="24"/>
          <w:szCs w:val="24"/>
        </w:rPr>
      </w:pPr>
    </w:p>
    <w:p w14:paraId="43D67E72" w14:textId="5F36CC48" w:rsidR="001151DE" w:rsidRPr="001151DE" w:rsidRDefault="000B3245" w:rsidP="001151DE">
      <w:pPr>
        <w:jc w:val="both"/>
      </w:pPr>
      <w:r>
        <w:rPr>
          <w:rFonts w:ascii="Calibri" w:hAnsi="Calibri" w:cs="Calibri"/>
          <w:sz w:val="24"/>
          <w:szCs w:val="24"/>
        </w:rPr>
        <w:t xml:space="preserve">OGGETTO: Domanda di </w:t>
      </w:r>
      <w:r w:rsidRPr="000B3245">
        <w:rPr>
          <w:rFonts w:ascii="Calibri" w:hAnsi="Calibri" w:cs="Calibri"/>
          <w:b/>
          <w:bCs/>
          <w:sz w:val="24"/>
          <w:szCs w:val="24"/>
        </w:rPr>
        <w:t xml:space="preserve">cessazione </w:t>
      </w:r>
      <w:r>
        <w:rPr>
          <w:rFonts w:ascii="Calibri" w:hAnsi="Calibri" w:cs="Calibri"/>
          <w:b/>
          <w:bCs/>
          <w:sz w:val="24"/>
          <w:szCs w:val="24"/>
        </w:rPr>
        <w:t xml:space="preserve">dal servizio dal 01/09/2025 </w:t>
      </w:r>
      <w:r w:rsidR="00F37A59" w:rsidRPr="00F37A59">
        <w:rPr>
          <w:rFonts w:ascii="Calibri" w:hAnsi="Calibri" w:cs="Calibri"/>
          <w:sz w:val="24"/>
          <w:szCs w:val="24"/>
        </w:rPr>
        <w:t xml:space="preserve">per </w:t>
      </w:r>
      <w:r w:rsidR="00F37A59" w:rsidRPr="001151DE">
        <w:t xml:space="preserve">PENSIONE ANTICIPATA </w:t>
      </w:r>
      <w:r w:rsidR="001151DE" w:rsidRPr="001151DE">
        <w:t xml:space="preserve">con riconoscimento dei requisiti maturati entro il 31 </w:t>
      </w:r>
      <w:r w:rsidR="001151DE">
        <w:t>agosto</w:t>
      </w:r>
      <w:r w:rsidR="001151DE" w:rsidRPr="001151DE">
        <w:t xml:space="preserve"> 2025</w:t>
      </w:r>
      <w:r w:rsidR="00F37A59">
        <w:t xml:space="preserve"> </w:t>
      </w:r>
      <w:r w:rsidR="001151DE" w:rsidRPr="001151DE">
        <w:t xml:space="preserve">– ISTANZA </w:t>
      </w:r>
      <w:r w:rsidR="00F37A59">
        <w:t xml:space="preserve">PRESENTATA </w:t>
      </w:r>
      <w:r w:rsidR="001151DE" w:rsidRPr="001151DE">
        <w:t>AL DI FUORI DELLA PIATTAFORMA POLIS</w:t>
      </w:r>
      <w:r w:rsidR="00F37A59">
        <w:t>.</w:t>
      </w:r>
    </w:p>
    <w:p w14:paraId="167901ED" w14:textId="77777777" w:rsidR="00174A61" w:rsidRDefault="00174A61" w:rsidP="000B3245">
      <w:pPr>
        <w:spacing w:after="360"/>
        <w:rPr>
          <w:rFonts w:ascii="Calibri" w:hAnsi="Calibri" w:cs="Calibri"/>
          <w:sz w:val="24"/>
          <w:szCs w:val="24"/>
        </w:rPr>
      </w:pPr>
    </w:p>
    <w:p w14:paraId="5243BC01" w14:textId="77777777" w:rsidR="006F4EB6" w:rsidRPr="00AA439C" w:rsidRDefault="006F4EB6" w:rsidP="006F4EB6">
      <w:pPr>
        <w:jc w:val="both"/>
        <w:rPr>
          <w:rFonts w:ascii="Calibri" w:hAnsi="Calibri" w:cs="Calibri"/>
          <w:b/>
          <w:bCs/>
        </w:rPr>
      </w:pPr>
      <w:r w:rsidRPr="00AA439C">
        <w:rPr>
          <w:rFonts w:ascii="Calibri" w:hAnsi="Calibri" w:cs="Calibri"/>
          <w:b/>
          <w:bCs/>
        </w:rPr>
        <w:t>IL/LA SOTTOSCRITTO/A</w:t>
      </w:r>
    </w:p>
    <w:p w14:paraId="0B905532" w14:textId="0D321376" w:rsidR="006F4EB6" w:rsidRPr="00BF4446" w:rsidRDefault="006F4EB6" w:rsidP="006F4EB6">
      <w:pPr>
        <w:jc w:val="both"/>
        <w:rPr>
          <w:rFonts w:ascii="Calibri" w:hAnsi="Calibri" w:cs="Calibri"/>
        </w:rPr>
      </w:pPr>
      <w:r w:rsidRPr="00BF4446">
        <w:rPr>
          <w:rFonts w:ascii="Calibri" w:hAnsi="Calibri" w:cs="Calibri"/>
        </w:rPr>
        <w:t>NOME:</w:t>
      </w:r>
      <w:r w:rsidR="00BB0B18">
        <w:rPr>
          <w:rFonts w:ascii="Calibri" w:hAnsi="Calibri" w:cs="Calibri"/>
        </w:rPr>
        <w:t xml:space="preserve"> ______________________________________________________________________________</w:t>
      </w:r>
    </w:p>
    <w:p w14:paraId="3B21290B" w14:textId="469E27E1" w:rsidR="006F4EB6" w:rsidRPr="00BF4446" w:rsidRDefault="006F4EB6" w:rsidP="006F4EB6">
      <w:pPr>
        <w:jc w:val="both"/>
        <w:rPr>
          <w:rFonts w:ascii="Calibri" w:hAnsi="Calibri" w:cs="Calibri"/>
        </w:rPr>
      </w:pPr>
      <w:proofErr w:type="gramStart"/>
      <w:r w:rsidRPr="00BF4446">
        <w:rPr>
          <w:rFonts w:ascii="Calibri" w:hAnsi="Calibri" w:cs="Calibri"/>
        </w:rPr>
        <w:t>COGNOME:</w:t>
      </w:r>
      <w:r w:rsidR="00BB0B18">
        <w:rPr>
          <w:rFonts w:ascii="Calibri" w:hAnsi="Calibri" w:cs="Calibri"/>
        </w:rPr>
        <w:t>_</w:t>
      </w:r>
      <w:proofErr w:type="gramEnd"/>
      <w:r w:rsidR="00BB0B18">
        <w:rPr>
          <w:rFonts w:ascii="Calibri" w:hAnsi="Calibri" w:cs="Calibri"/>
        </w:rPr>
        <w:t>__________________________________________________________________________</w:t>
      </w:r>
    </w:p>
    <w:p w14:paraId="02306896" w14:textId="10622038" w:rsidR="006F4EB6" w:rsidRPr="00BF4446" w:rsidRDefault="006F4EB6" w:rsidP="006F4EB6">
      <w:pPr>
        <w:jc w:val="both"/>
        <w:rPr>
          <w:rFonts w:ascii="Calibri" w:hAnsi="Calibri" w:cs="Calibri"/>
        </w:rPr>
      </w:pPr>
      <w:r w:rsidRPr="00BF4446">
        <w:rPr>
          <w:rFonts w:ascii="Calibri" w:hAnsi="Calibri" w:cs="Calibri"/>
        </w:rPr>
        <w:t xml:space="preserve">CODICE </w:t>
      </w:r>
      <w:proofErr w:type="gramStart"/>
      <w:r w:rsidRPr="00BF4446">
        <w:rPr>
          <w:rFonts w:ascii="Calibri" w:hAnsi="Calibri" w:cs="Calibri"/>
        </w:rPr>
        <w:t>FISCALE:</w:t>
      </w:r>
      <w:r w:rsidR="00BB0B18">
        <w:rPr>
          <w:rFonts w:ascii="Calibri" w:hAnsi="Calibri" w:cs="Calibri"/>
        </w:rPr>
        <w:t>_</w:t>
      </w:r>
      <w:proofErr w:type="gramEnd"/>
      <w:r w:rsidR="00BB0B18">
        <w:rPr>
          <w:rFonts w:ascii="Calibri" w:hAnsi="Calibri" w:cs="Calibri"/>
        </w:rPr>
        <w:t>______________________________________________________________________</w:t>
      </w:r>
    </w:p>
    <w:p w14:paraId="1628F0F3" w14:textId="1ECCDE47" w:rsidR="006F4EB6" w:rsidRPr="00BF4446" w:rsidRDefault="006F4EB6" w:rsidP="006F4EB6">
      <w:pPr>
        <w:jc w:val="both"/>
        <w:rPr>
          <w:rFonts w:ascii="Calibri" w:hAnsi="Calibri" w:cs="Calibri"/>
        </w:rPr>
      </w:pPr>
      <w:r w:rsidRPr="00BF4446">
        <w:rPr>
          <w:rFonts w:ascii="Calibri" w:hAnsi="Calibri" w:cs="Calibri"/>
        </w:rPr>
        <w:t xml:space="preserve">COMUNE DI </w:t>
      </w:r>
      <w:proofErr w:type="gramStart"/>
      <w:r w:rsidRPr="00BF4446">
        <w:rPr>
          <w:rFonts w:ascii="Calibri" w:hAnsi="Calibri" w:cs="Calibri"/>
        </w:rPr>
        <w:t>NASCITA:</w:t>
      </w:r>
      <w:r w:rsidR="00BB0B18">
        <w:rPr>
          <w:rFonts w:ascii="Calibri" w:hAnsi="Calibri" w:cs="Calibri"/>
        </w:rPr>
        <w:t>_</w:t>
      </w:r>
      <w:proofErr w:type="gramEnd"/>
      <w:r w:rsidR="00BB0B18">
        <w:rPr>
          <w:rFonts w:ascii="Calibri" w:hAnsi="Calibri" w:cs="Calibri"/>
        </w:rPr>
        <w:t>__________________________________________________________________</w:t>
      </w:r>
    </w:p>
    <w:p w14:paraId="3BB0656F" w14:textId="53C2DF8B" w:rsidR="006F4EB6" w:rsidRPr="00BF4446" w:rsidRDefault="006F4EB6" w:rsidP="006F4EB6">
      <w:pPr>
        <w:jc w:val="both"/>
        <w:rPr>
          <w:rFonts w:ascii="Calibri" w:hAnsi="Calibri" w:cs="Calibri"/>
        </w:rPr>
      </w:pPr>
      <w:r w:rsidRPr="00BF4446">
        <w:rPr>
          <w:rFonts w:ascii="Calibri" w:hAnsi="Calibri" w:cs="Calibri"/>
        </w:rPr>
        <w:t xml:space="preserve">DATA DI </w:t>
      </w:r>
      <w:proofErr w:type="gramStart"/>
      <w:r w:rsidRPr="00BF4446">
        <w:rPr>
          <w:rFonts w:ascii="Calibri" w:hAnsi="Calibri" w:cs="Calibri"/>
        </w:rPr>
        <w:t>NASCITA:</w:t>
      </w:r>
      <w:r w:rsidR="00BB0B18">
        <w:rPr>
          <w:rFonts w:ascii="Calibri" w:hAnsi="Calibri" w:cs="Calibri"/>
        </w:rPr>
        <w:t>_</w:t>
      </w:r>
      <w:proofErr w:type="gramEnd"/>
      <w:r w:rsidR="00BB0B18">
        <w:rPr>
          <w:rFonts w:ascii="Calibri" w:hAnsi="Calibri" w:cs="Calibri"/>
        </w:rPr>
        <w:t>______________________________________________________________________</w:t>
      </w:r>
    </w:p>
    <w:p w14:paraId="793024EB" w14:textId="77777777" w:rsidR="006F4EB6" w:rsidRPr="00BF4446" w:rsidRDefault="006F4EB6" w:rsidP="006F4EB6">
      <w:pPr>
        <w:jc w:val="both"/>
      </w:pPr>
    </w:p>
    <w:p w14:paraId="47054428" w14:textId="77777777" w:rsidR="006F4EB6" w:rsidRPr="00BF4446" w:rsidRDefault="006F4EB6" w:rsidP="006F4EB6">
      <w:pPr>
        <w:jc w:val="both"/>
        <w:rPr>
          <w:u w:val="single"/>
        </w:rPr>
      </w:pPr>
      <w:r w:rsidRPr="00BF4446">
        <w:rPr>
          <w:u w:val="single"/>
        </w:rPr>
        <w:t>Dati Recapito</w:t>
      </w:r>
    </w:p>
    <w:p w14:paraId="301484E1" w14:textId="50A4EDF6" w:rsidR="006F4EB6" w:rsidRPr="00BF4446" w:rsidRDefault="006F4EB6" w:rsidP="006F4EB6">
      <w:pPr>
        <w:jc w:val="both"/>
      </w:pPr>
      <w:proofErr w:type="gramStart"/>
      <w:r w:rsidRPr="00BF4446">
        <w:t>Comune:</w:t>
      </w:r>
      <w:r w:rsidR="00093B07">
        <w:t>_</w:t>
      </w:r>
      <w:proofErr w:type="gramEnd"/>
      <w:r w:rsidR="00093B07">
        <w:t>__________________________________________________________________________________</w:t>
      </w:r>
      <w:r w:rsidRPr="00BF4446">
        <w:t xml:space="preserve"> </w:t>
      </w:r>
    </w:p>
    <w:p w14:paraId="1E3A771E" w14:textId="2BA025A8" w:rsidR="006F4EB6" w:rsidRPr="00BF4446" w:rsidRDefault="006F4EB6" w:rsidP="006F4EB6">
      <w:pPr>
        <w:jc w:val="both"/>
      </w:pPr>
      <w:proofErr w:type="gramStart"/>
      <w:r w:rsidRPr="00BF4446">
        <w:t>Indirizzo:</w:t>
      </w:r>
      <w:r w:rsidR="003C118F">
        <w:t>_</w:t>
      </w:r>
      <w:proofErr w:type="gramEnd"/>
      <w:r w:rsidR="003C118F">
        <w:t>__________________________________________________________________________________</w:t>
      </w:r>
      <w:r w:rsidRPr="00BF4446">
        <w:t xml:space="preserve"> </w:t>
      </w:r>
    </w:p>
    <w:p w14:paraId="43F88966" w14:textId="46B58035" w:rsidR="006F4EB6" w:rsidRPr="00BF4446" w:rsidRDefault="006F4EB6" w:rsidP="006F4EB6">
      <w:pPr>
        <w:jc w:val="both"/>
      </w:pPr>
      <w:r w:rsidRPr="00BF4446">
        <w:t xml:space="preserve">C.A.P.: </w:t>
      </w:r>
      <w:r w:rsidR="003C118F">
        <w:t>_____________________________________________________________________________________</w:t>
      </w:r>
    </w:p>
    <w:p w14:paraId="30BBDD2E" w14:textId="278D4B54" w:rsidR="006F4EB6" w:rsidRPr="00BF4446" w:rsidRDefault="006F4EB6" w:rsidP="006F4EB6">
      <w:pPr>
        <w:jc w:val="both"/>
      </w:pPr>
      <w:proofErr w:type="gramStart"/>
      <w:r w:rsidRPr="00BF4446">
        <w:t>Provincia:</w:t>
      </w:r>
      <w:r w:rsidR="003C118F">
        <w:t>_</w:t>
      </w:r>
      <w:proofErr w:type="gramEnd"/>
      <w:r w:rsidR="003C118F">
        <w:t>_________________________________________________________________________________</w:t>
      </w:r>
      <w:r w:rsidRPr="00BF4446">
        <w:t xml:space="preserve"> </w:t>
      </w:r>
    </w:p>
    <w:p w14:paraId="3221005C" w14:textId="2E4FFE55" w:rsidR="006F4EB6" w:rsidRPr="00BF4446" w:rsidRDefault="006F4EB6" w:rsidP="006F4EB6">
      <w:pPr>
        <w:jc w:val="both"/>
      </w:pPr>
      <w:r w:rsidRPr="00BF4446">
        <w:t xml:space="preserve">E-Mail e numero di </w:t>
      </w:r>
      <w:proofErr w:type="gramStart"/>
      <w:r w:rsidRPr="00BF4446">
        <w:t>telefono:</w:t>
      </w:r>
      <w:r w:rsidR="003C118F">
        <w:t>_</w:t>
      </w:r>
      <w:proofErr w:type="gramEnd"/>
      <w:r w:rsidR="003C118F">
        <w:t>________________________________________________________________</w:t>
      </w:r>
    </w:p>
    <w:p w14:paraId="37178A50" w14:textId="444F3924" w:rsidR="006F4EB6" w:rsidRPr="00BF4446" w:rsidRDefault="006F4EB6" w:rsidP="006F4EB6">
      <w:pPr>
        <w:jc w:val="both"/>
      </w:pPr>
      <w:r w:rsidRPr="00BF4446">
        <w:t xml:space="preserve">Qualifica, classe di concorso o profilo </w:t>
      </w:r>
      <w:proofErr w:type="gramStart"/>
      <w:r w:rsidRPr="00BF4446">
        <w:t>professionale:</w:t>
      </w:r>
      <w:r w:rsidR="003C118F">
        <w:t>_</w:t>
      </w:r>
      <w:proofErr w:type="gramEnd"/>
      <w:r w:rsidR="003C118F">
        <w:t>__________________________________________</w:t>
      </w:r>
    </w:p>
    <w:p w14:paraId="4745BEBC" w14:textId="138FEB0A" w:rsidR="00D11B73" w:rsidRDefault="00D944A7" w:rsidP="00D944A7">
      <w:pPr>
        <w:jc w:val="center"/>
        <w:rPr>
          <w:b/>
          <w:bCs/>
        </w:rPr>
      </w:pPr>
      <w:r w:rsidRPr="00D944A7">
        <w:rPr>
          <w:b/>
          <w:bCs/>
        </w:rPr>
        <w:t>DICHIARA</w:t>
      </w:r>
    </w:p>
    <w:p w14:paraId="65F3E401" w14:textId="220BCD9A" w:rsidR="001D7BC7" w:rsidRPr="00BF4446" w:rsidRDefault="00037F3B" w:rsidP="00D944A7">
      <w:pPr>
        <w:jc w:val="center"/>
      </w:pPr>
      <w:r w:rsidRPr="00BF4446">
        <w:t>a norma dell’art. 47 del D.P.R. n. 445 del 28/12/2000</w:t>
      </w:r>
    </w:p>
    <w:p w14:paraId="1D21DE14" w14:textId="4C9C6AE4" w:rsidR="006F4EB6" w:rsidRPr="00BF4446" w:rsidRDefault="00037F3B" w:rsidP="006F4EB6">
      <w:pPr>
        <w:pStyle w:val="Paragrafoelenco"/>
        <w:numPr>
          <w:ilvl w:val="0"/>
          <w:numId w:val="4"/>
        </w:numPr>
        <w:spacing w:line="278" w:lineRule="auto"/>
        <w:jc w:val="both"/>
      </w:pPr>
      <w:r w:rsidRPr="00BF4446">
        <w:t xml:space="preserve">di </w:t>
      </w:r>
      <w:r w:rsidR="006F4EB6" w:rsidRPr="00174A61">
        <w:rPr>
          <w:b/>
          <w:bCs/>
        </w:rPr>
        <w:t>non</w:t>
      </w:r>
      <w:r w:rsidR="006F4EB6" w:rsidRPr="00BF4446">
        <w:t xml:space="preserve"> rientra</w:t>
      </w:r>
      <w:r w:rsidRPr="00BF4446">
        <w:t>re</w:t>
      </w:r>
      <w:r w:rsidR="006F4EB6" w:rsidRPr="00BF4446">
        <w:t xml:space="preserve"> più, secondo la legge 30 dicembre 2024 n. 207 (legge di Bilancio 2025), tra il personale pensionando d’ufficio a far data dal 1° settembre 2025 per c.d. limiti ordinamentali;</w:t>
      </w:r>
    </w:p>
    <w:p w14:paraId="4FF86785" w14:textId="786FBF17" w:rsidR="006F4EB6" w:rsidRPr="00334F64" w:rsidRDefault="00171266" w:rsidP="00334F64">
      <w:pPr>
        <w:pStyle w:val="Paragrafoelenco"/>
        <w:numPr>
          <w:ilvl w:val="0"/>
          <w:numId w:val="4"/>
        </w:numPr>
        <w:spacing w:line="278" w:lineRule="auto"/>
        <w:jc w:val="both"/>
      </w:pPr>
      <w:r>
        <w:t xml:space="preserve">di </w:t>
      </w:r>
      <w:r w:rsidR="006F4EB6" w:rsidRPr="00174A61">
        <w:rPr>
          <w:b/>
          <w:bCs/>
        </w:rPr>
        <w:t>matura</w:t>
      </w:r>
      <w:r w:rsidRPr="00174A61">
        <w:rPr>
          <w:b/>
          <w:bCs/>
        </w:rPr>
        <w:t>re</w:t>
      </w:r>
      <w:r w:rsidR="006F4EB6" w:rsidRPr="00BF4446">
        <w:t xml:space="preserve"> 41 anni e 10 mesi (se donna) – 42 anni e 10 mesi (se uomo) di anzianità contributiva </w:t>
      </w:r>
      <w:r w:rsidR="00BC1816" w:rsidRPr="00BF4446">
        <w:t xml:space="preserve">e </w:t>
      </w:r>
      <w:r w:rsidR="00862311">
        <w:t>di aver compiuto</w:t>
      </w:r>
      <w:r w:rsidR="00BC1816" w:rsidRPr="00BF4446">
        <w:t xml:space="preserve"> almeno 65 anni di età anagrafica </w:t>
      </w:r>
      <w:r w:rsidR="006F4EB6" w:rsidRPr="00BF4446">
        <w:t xml:space="preserve">entro il 31 </w:t>
      </w:r>
      <w:r w:rsidR="00FE0722" w:rsidRPr="00BF4446">
        <w:t>agosto</w:t>
      </w:r>
      <w:r w:rsidR="006F4EB6" w:rsidRPr="00BF4446">
        <w:t xml:space="preserve"> 2025</w:t>
      </w:r>
      <w:r w:rsidR="00862311">
        <w:t>;</w:t>
      </w:r>
    </w:p>
    <w:p w14:paraId="07A84631" w14:textId="77777777" w:rsidR="006F4EB6" w:rsidRDefault="006F4EB6" w:rsidP="006F4EB6">
      <w:pPr>
        <w:pStyle w:val="Paragrafoelenco"/>
        <w:jc w:val="center"/>
        <w:rPr>
          <w:b/>
          <w:bCs/>
        </w:rPr>
      </w:pPr>
      <w:r>
        <w:rPr>
          <w:b/>
          <w:bCs/>
        </w:rPr>
        <w:t>CHIEDE</w:t>
      </w:r>
    </w:p>
    <w:p w14:paraId="53C11E76" w14:textId="77777777" w:rsidR="008322DC" w:rsidRPr="00BF4446" w:rsidRDefault="008322DC" w:rsidP="006F4EB6">
      <w:pPr>
        <w:jc w:val="center"/>
      </w:pPr>
      <w:r w:rsidRPr="00BF4446">
        <w:t xml:space="preserve">in applicazione di quanto stabilito dalla Circolare AOODGPER n. 25316 del 31 gennaio 2025 </w:t>
      </w:r>
    </w:p>
    <w:p w14:paraId="5D99765A" w14:textId="66C6026E" w:rsidR="006F4EB6" w:rsidRPr="00AA439C" w:rsidRDefault="008322DC" w:rsidP="009967B4">
      <w:pPr>
        <w:jc w:val="both"/>
        <w:rPr>
          <w:b/>
          <w:bCs/>
        </w:rPr>
      </w:pPr>
      <w:r>
        <w:rPr>
          <w:b/>
          <w:bCs/>
        </w:rPr>
        <w:t>l</w:t>
      </w:r>
      <w:r w:rsidR="00D81D24">
        <w:rPr>
          <w:b/>
          <w:bCs/>
        </w:rPr>
        <w:t xml:space="preserve">a cessazione dal servizio a decorrere dall’01/09/2025 </w:t>
      </w:r>
      <w:r w:rsidR="00896B09">
        <w:rPr>
          <w:b/>
          <w:bCs/>
        </w:rPr>
        <w:t>per</w:t>
      </w:r>
      <w:r w:rsidR="006F4EB6" w:rsidRPr="00AA439C">
        <w:rPr>
          <w:b/>
          <w:bCs/>
        </w:rPr>
        <w:t xml:space="preserve"> pensione anticipata</w:t>
      </w:r>
      <w:r w:rsidR="00377499" w:rsidRPr="00377499">
        <w:t xml:space="preserve"> </w:t>
      </w:r>
      <w:r w:rsidR="00377499" w:rsidRPr="00377499">
        <w:rPr>
          <w:b/>
          <w:bCs/>
        </w:rPr>
        <w:t>di cui all’articolo 15 del decreto-legge 28 gennaio 2019, n. 4</w:t>
      </w:r>
      <w:r w:rsidR="00377499">
        <w:rPr>
          <w:b/>
          <w:bCs/>
        </w:rPr>
        <w:t>.</w:t>
      </w:r>
    </w:p>
    <w:p w14:paraId="635E4F82" w14:textId="77777777" w:rsidR="006F4EB6" w:rsidRDefault="006F4EB6" w:rsidP="006F4EB6">
      <w:pPr>
        <w:jc w:val="both"/>
      </w:pPr>
      <w:r>
        <w:lastRenderedPageBreak/>
        <w:t>Il/la</w:t>
      </w:r>
      <w:r w:rsidRPr="007021D7">
        <w:t xml:space="preserve"> sottoscritt</w:t>
      </w:r>
      <w:r>
        <w:t>o/a</w:t>
      </w:r>
      <w:r w:rsidRPr="007021D7">
        <w:t xml:space="preserve"> dichiara la volontà di non interrompere il rapporto d'impiego, nel caso in cui venga accertata la mancata maturazione del </w:t>
      </w:r>
      <w:proofErr w:type="gramStart"/>
      <w:r w:rsidRPr="007021D7">
        <w:t>predetto</w:t>
      </w:r>
      <w:proofErr w:type="gramEnd"/>
      <w:r w:rsidRPr="007021D7">
        <w:t xml:space="preserve"> requisito.</w:t>
      </w:r>
    </w:p>
    <w:p w14:paraId="341D0EE3" w14:textId="77777777" w:rsidR="006F4EB6" w:rsidRDefault="006F4EB6" w:rsidP="006F4EB6">
      <w:pPr>
        <w:jc w:val="both"/>
      </w:pPr>
      <w:r>
        <w:t>Il/la</w:t>
      </w:r>
      <w:r w:rsidRPr="007021D7">
        <w:t xml:space="preserve"> sottoscritt</w:t>
      </w:r>
      <w:r>
        <w:t>o/a</w:t>
      </w:r>
      <w:r w:rsidRPr="007021D7">
        <w:t xml:space="preserve"> si impegna ad inoltrare al competente ente previdenziale domanda di pensionamento a decorrere dal 1° </w:t>
      </w:r>
      <w:proofErr w:type="gramStart"/>
      <w:r w:rsidRPr="007021D7">
        <w:t>Settembre</w:t>
      </w:r>
      <w:proofErr w:type="gramEnd"/>
      <w:r w:rsidRPr="007021D7">
        <w:t xml:space="preserve"> 2025</w:t>
      </w:r>
      <w:r>
        <w:t>.</w:t>
      </w:r>
    </w:p>
    <w:p w14:paraId="4029C090" w14:textId="729C5CE4" w:rsidR="00F65AEA" w:rsidRDefault="00F65AEA" w:rsidP="006F4EB6">
      <w:pPr>
        <w:jc w:val="both"/>
      </w:pPr>
      <w:r>
        <w:t>Il/la</w:t>
      </w:r>
      <w:r w:rsidRPr="007021D7">
        <w:t xml:space="preserve"> sottoscritt</w:t>
      </w:r>
      <w:r>
        <w:t>o/a</w:t>
      </w:r>
      <w:r w:rsidRPr="007021D7">
        <w:t xml:space="preserve"> </w:t>
      </w:r>
      <w:r>
        <w:t>dichiara di</w:t>
      </w:r>
      <w:r w:rsidR="00D058A3">
        <w:t xml:space="preserve"> aver preso visione dell’informativa sul trattamento dei dati personali</w:t>
      </w:r>
      <w:r w:rsidR="00005EA1">
        <w:t xml:space="preserve"> e</w:t>
      </w:r>
      <w:r w:rsidR="00BB0B18">
        <w:t xml:space="preserve"> ne</w:t>
      </w:r>
      <w:r w:rsidR="00005EA1">
        <w:t xml:space="preserve"> autorizza il trattamento </w:t>
      </w:r>
      <w:r w:rsidR="005326C9">
        <w:t>ai sensi</w:t>
      </w:r>
      <w:r w:rsidRPr="00F65AEA">
        <w:t xml:space="preserve"> del Regolamento UE 2016/679 GDPR "Regolamento generale sulla protezione dei dati"</w:t>
      </w:r>
      <w:r w:rsidR="00005EA1">
        <w:t>.</w:t>
      </w:r>
    </w:p>
    <w:p w14:paraId="59D0DA14" w14:textId="048018DD" w:rsidR="006F4EB6" w:rsidRDefault="006F4EB6" w:rsidP="006F4EB6">
      <w:pPr>
        <w:jc w:val="both"/>
      </w:pPr>
      <w:r>
        <w:t xml:space="preserve">Il/la sottoscritto/a chiede che la presente istanza venga tempestivamente inoltrata da codesta Istituzione scolastica all’USR Sicilia – Ufficio VI – Ambito Territoriale di </w:t>
      </w:r>
      <w:r w:rsidR="00D11B73">
        <w:t>Catania</w:t>
      </w:r>
      <w:r>
        <w:t>.</w:t>
      </w:r>
    </w:p>
    <w:p w14:paraId="71066748" w14:textId="6BDB332A" w:rsidR="0074423C" w:rsidRDefault="0074423C" w:rsidP="0074423C">
      <w:pPr>
        <w:spacing w:after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 __________________</w:t>
      </w:r>
    </w:p>
    <w:p w14:paraId="27445CD5" w14:textId="17A55037" w:rsidR="0074423C" w:rsidRDefault="0074423C" w:rsidP="0074423C">
      <w:pPr>
        <w:spacing w:after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FIRMA</w:t>
      </w:r>
    </w:p>
    <w:p w14:paraId="598420E0" w14:textId="308C8DFF" w:rsidR="0074423C" w:rsidRDefault="0074423C" w:rsidP="0074423C">
      <w:pPr>
        <w:spacing w:after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</w:t>
      </w:r>
      <w:r w:rsidR="00BB0B18">
        <w:rPr>
          <w:rFonts w:ascii="Calibri" w:hAnsi="Calibri" w:cs="Calibri"/>
          <w:sz w:val="24"/>
          <w:szCs w:val="24"/>
        </w:rPr>
        <w:t>_______</w:t>
      </w:r>
      <w:r>
        <w:rPr>
          <w:rFonts w:ascii="Calibri" w:hAnsi="Calibri" w:cs="Calibri"/>
          <w:sz w:val="24"/>
          <w:szCs w:val="24"/>
        </w:rPr>
        <w:t xml:space="preserve">_______________________ </w:t>
      </w:r>
    </w:p>
    <w:p w14:paraId="221B66D5" w14:textId="77777777" w:rsidR="0074423C" w:rsidRDefault="0074423C" w:rsidP="0074423C">
      <w:pPr>
        <w:spacing w:after="360"/>
        <w:jc w:val="both"/>
        <w:rPr>
          <w:rFonts w:ascii="Calibri" w:hAnsi="Calibri" w:cs="Calibri"/>
          <w:sz w:val="24"/>
          <w:szCs w:val="24"/>
        </w:rPr>
      </w:pPr>
    </w:p>
    <w:p w14:paraId="5BF45624" w14:textId="77777777" w:rsidR="0078111B" w:rsidRDefault="0078111B" w:rsidP="0074423C">
      <w:pPr>
        <w:spacing w:after="360"/>
        <w:jc w:val="both"/>
        <w:rPr>
          <w:rFonts w:ascii="Calibri" w:hAnsi="Calibri" w:cs="Calibri"/>
          <w:sz w:val="24"/>
          <w:szCs w:val="24"/>
        </w:rPr>
      </w:pPr>
    </w:p>
    <w:sectPr w:rsidR="007811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0672"/>
    <w:multiLevelType w:val="hybridMultilevel"/>
    <w:tmpl w:val="FF18E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03971"/>
    <w:multiLevelType w:val="hybridMultilevel"/>
    <w:tmpl w:val="B25845A0"/>
    <w:lvl w:ilvl="0" w:tplc="7A4C4D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0289B"/>
    <w:multiLevelType w:val="hybridMultilevel"/>
    <w:tmpl w:val="0F8023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E1ACC"/>
    <w:multiLevelType w:val="hybridMultilevel"/>
    <w:tmpl w:val="FE38616E"/>
    <w:lvl w:ilvl="0" w:tplc="1F4AD522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077302">
    <w:abstractNumId w:val="0"/>
  </w:num>
  <w:num w:numId="2" w16cid:durableId="1239942088">
    <w:abstractNumId w:val="2"/>
  </w:num>
  <w:num w:numId="3" w16cid:durableId="1047798387">
    <w:abstractNumId w:val="1"/>
  </w:num>
  <w:num w:numId="4" w16cid:durableId="382144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4"/>
    <w:rsid w:val="00005EA1"/>
    <w:rsid w:val="00034A43"/>
    <w:rsid w:val="00037F3B"/>
    <w:rsid w:val="0005376E"/>
    <w:rsid w:val="00054CEE"/>
    <w:rsid w:val="00093B07"/>
    <w:rsid w:val="000B3245"/>
    <w:rsid w:val="001151DE"/>
    <w:rsid w:val="001670DF"/>
    <w:rsid w:val="00171266"/>
    <w:rsid w:val="00174A61"/>
    <w:rsid w:val="001D56A1"/>
    <w:rsid w:val="001D7BC7"/>
    <w:rsid w:val="00263A93"/>
    <w:rsid w:val="00281075"/>
    <w:rsid w:val="002D4820"/>
    <w:rsid w:val="002E6ACC"/>
    <w:rsid w:val="00334F64"/>
    <w:rsid w:val="00377499"/>
    <w:rsid w:val="003C118F"/>
    <w:rsid w:val="003E0BE8"/>
    <w:rsid w:val="00473F92"/>
    <w:rsid w:val="005326C9"/>
    <w:rsid w:val="0056009F"/>
    <w:rsid w:val="00573127"/>
    <w:rsid w:val="005768AF"/>
    <w:rsid w:val="00612137"/>
    <w:rsid w:val="00650192"/>
    <w:rsid w:val="006F4EB6"/>
    <w:rsid w:val="00717BF3"/>
    <w:rsid w:val="0074423C"/>
    <w:rsid w:val="0078111B"/>
    <w:rsid w:val="0081619F"/>
    <w:rsid w:val="008322DC"/>
    <w:rsid w:val="00832C05"/>
    <w:rsid w:val="00862311"/>
    <w:rsid w:val="00896B09"/>
    <w:rsid w:val="00897C8D"/>
    <w:rsid w:val="009967B4"/>
    <w:rsid w:val="00A71F71"/>
    <w:rsid w:val="00BB0B18"/>
    <w:rsid w:val="00BC1816"/>
    <w:rsid w:val="00BF34C2"/>
    <w:rsid w:val="00BF4446"/>
    <w:rsid w:val="00C070EC"/>
    <w:rsid w:val="00C14717"/>
    <w:rsid w:val="00C5127E"/>
    <w:rsid w:val="00CC1D00"/>
    <w:rsid w:val="00CE77A5"/>
    <w:rsid w:val="00D058A3"/>
    <w:rsid w:val="00D11B73"/>
    <w:rsid w:val="00D45B3E"/>
    <w:rsid w:val="00D81D24"/>
    <w:rsid w:val="00D944A7"/>
    <w:rsid w:val="00DB59CC"/>
    <w:rsid w:val="00E66254"/>
    <w:rsid w:val="00E85EC9"/>
    <w:rsid w:val="00F1186B"/>
    <w:rsid w:val="00F36794"/>
    <w:rsid w:val="00F37A59"/>
    <w:rsid w:val="00F65AEA"/>
    <w:rsid w:val="00FE0294"/>
    <w:rsid w:val="00F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F4D9"/>
  <w15:chartTrackingRefBased/>
  <w15:docId w15:val="{F2FE3FA6-9162-4A4A-A6CD-FC113EC1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66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6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6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6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6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6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6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6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6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6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6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6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625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625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625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625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625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625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6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6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6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6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6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625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625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625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6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625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62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 FAUSTO</dc:creator>
  <cp:keywords/>
  <dc:description/>
  <cp:lastModifiedBy>Marchese Alberto</cp:lastModifiedBy>
  <cp:revision>5</cp:revision>
  <dcterms:created xsi:type="dcterms:W3CDTF">2025-02-07T10:16:00Z</dcterms:created>
  <dcterms:modified xsi:type="dcterms:W3CDTF">2025-02-11T08:30:00Z</dcterms:modified>
</cp:coreProperties>
</file>