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“N.SPEDALIERI”-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dal  ______________ al  ______ </w:t>
      </w:r>
      <w:r w:rsidR="006226A5">
        <w:rPr>
          <w:rFonts w:ascii="Times New Roman" w:hAnsi="Times New Roman" w:cs="Times New Roman"/>
          <w:sz w:val="24"/>
          <w:szCs w:val="24"/>
        </w:rPr>
        <w:t>,accompagnato dal/dalla prof. /prof.ssa 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3E77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6A5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18F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5ADD"/>
    <w:rsid w:val="00BA746E"/>
    <w:rsid w:val="00BA7B95"/>
    <w:rsid w:val="00BB05F4"/>
    <w:rsid w:val="00BB1B83"/>
    <w:rsid w:val="00BB221A"/>
    <w:rsid w:val="00BB3A04"/>
    <w:rsid w:val="00BB4338"/>
    <w:rsid w:val="00BB551F"/>
    <w:rsid w:val="00BB5692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81C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70269-40EC-45A5-AFC3-C8FADE71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cp:lastPrinted>2018-03-18T16:05:00Z</cp:lastPrinted>
  <dcterms:created xsi:type="dcterms:W3CDTF">2025-03-12T11:48:00Z</dcterms:created>
  <dcterms:modified xsi:type="dcterms:W3CDTF">2025-03-12T11:48:00Z</dcterms:modified>
</cp:coreProperties>
</file>